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1692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69C" w14:textId="56AF30A9" w:rsidR="00D979A4" w:rsidRPr="002D5193" w:rsidRDefault="002D5193" w:rsidP="02A7E497">
      <w:pPr>
        <w:pStyle w:val="HeaderFooter"/>
        <w:tabs>
          <w:tab w:val="clear" w:pos="9020"/>
        </w:tabs>
        <w:jc w:val="center"/>
        <w:rPr>
          <w:rFonts w:ascii="Arial" w:eastAsia="Arial" w:hAnsi="Arial" w:cs="Arial"/>
          <w:b/>
          <w:bCs/>
          <w:color w:val="1A051A"/>
          <w:sz w:val="48"/>
          <w:szCs w:val="48"/>
          <w:u w:val="single"/>
          <w:lang w:val="en-US"/>
        </w:rPr>
      </w:pPr>
      <w:r w:rsidRPr="002D5193">
        <w:rPr>
          <w:rFonts w:ascii="Arial"/>
          <w:b/>
          <w:bCs/>
          <w:color w:val="1A051A"/>
          <w:sz w:val="48"/>
          <w:szCs w:val="48"/>
          <w:u w:val="single"/>
        </w:rPr>
        <w:t>A</w:t>
      </w:r>
      <w:r w:rsidR="00D95953" w:rsidRPr="002D5193">
        <w:rPr>
          <w:rFonts w:ascii="Arial"/>
          <w:b/>
          <w:bCs/>
          <w:color w:val="1A051A"/>
          <w:sz w:val="48"/>
          <w:szCs w:val="48"/>
          <w:u w:val="single"/>
        </w:rPr>
        <w:t>PP DESIGN PLAN</w:t>
      </w:r>
    </w:p>
    <w:p w14:paraId="2E6C8443" w14:textId="6ACAD5B2" w:rsidR="02A7E497" w:rsidRPr="002D5193" w:rsidRDefault="7B59A1B8" w:rsidP="00232F92">
      <w:pPr>
        <w:pStyle w:val="HeaderFooter"/>
        <w:rPr>
          <w:rFonts w:ascii="Arial" w:eastAsia="Arial" w:hAnsi="Arial" w:cs="Arial"/>
          <w:color w:val="1A051A"/>
          <w:sz w:val="32"/>
          <w:szCs w:val="32"/>
          <w:lang w:val="en-US"/>
        </w:rPr>
      </w:pPr>
      <w:r w:rsidRPr="002D5193">
        <w:rPr>
          <w:rFonts w:ascii="Arial" w:eastAsia="Arial" w:hAnsi="Arial" w:cs="Arial"/>
          <w:color w:val="1A051A"/>
          <w:sz w:val="32"/>
          <w:szCs w:val="32"/>
          <w:lang w:val="en-US"/>
        </w:rPr>
        <w:t>TEAM</w:t>
      </w:r>
      <w:r w:rsidR="00232F92" w:rsidRPr="002D5193">
        <w:rPr>
          <w:rFonts w:ascii="Arial" w:eastAsia="Arial" w:hAnsi="Arial" w:cs="Arial"/>
          <w:color w:val="1A051A"/>
          <w:sz w:val="32"/>
          <w:szCs w:val="32"/>
          <w:lang w:val="en-US"/>
        </w:rPr>
        <w:t xml:space="preserve"> </w:t>
      </w:r>
      <w:r w:rsidRPr="002D5193">
        <w:rPr>
          <w:rFonts w:ascii="Arial" w:eastAsia="Arial" w:hAnsi="Arial" w:cs="Arial"/>
          <w:color w:val="1A051A"/>
          <w:sz w:val="32"/>
          <w:szCs w:val="32"/>
          <w:lang w:val="en-US"/>
        </w:rPr>
        <w:t>MEMBERS:</w:t>
      </w:r>
    </w:p>
    <w:p w14:paraId="6BED169D" w14:textId="77777777" w:rsidR="00D979A4" w:rsidRDefault="00D979A4">
      <w:pPr>
        <w:pStyle w:val="HeaderFooter"/>
        <w:tabs>
          <w:tab w:val="clear" w:pos="9020"/>
        </w:tabs>
        <w:jc w:val="center"/>
        <w:rPr>
          <w:rFonts w:ascii="Arial" w:eastAsia="Arial" w:hAnsi="Arial" w:cs="Arial"/>
          <w:color w:val="1A051A"/>
          <w:sz w:val="32"/>
          <w:szCs w:val="32"/>
        </w:rPr>
      </w:pPr>
    </w:p>
    <w:p w14:paraId="6BED169E" w14:textId="77777777" w:rsidR="00D979A4" w:rsidRDefault="00D979A4">
      <w:pPr>
        <w:pStyle w:val="HeaderFooter"/>
        <w:tabs>
          <w:tab w:val="clear" w:pos="9020"/>
        </w:tabs>
        <w:jc w:val="center"/>
        <w:rPr>
          <w:rFonts w:ascii="Arial" w:eastAsia="Arial" w:hAnsi="Arial" w:cs="Arial"/>
          <w:color w:val="1A051A"/>
          <w:sz w:val="32"/>
          <w:szCs w:val="32"/>
        </w:rPr>
      </w:pPr>
    </w:p>
    <w:p w14:paraId="6BED16AA" w14:textId="7B553813" w:rsidR="00D979A4" w:rsidRPr="002D5193" w:rsidRDefault="00232F92" w:rsidP="002D5193">
      <w:pPr>
        <w:pStyle w:val="HeaderFooter"/>
        <w:tabs>
          <w:tab w:val="clear" w:pos="9020"/>
        </w:tabs>
      </w:pPr>
      <w:r>
        <w:rPr>
          <w:rFonts w:ascii="Arial"/>
          <w:b/>
          <w:bCs/>
          <w:color w:val="1A051A"/>
          <w:sz w:val="30"/>
          <w:szCs w:val="30"/>
        </w:rPr>
        <w:t>App</w:t>
      </w:r>
      <w:r w:rsidR="00DE402A">
        <w:rPr>
          <w:rFonts w:ascii="Arial"/>
          <w:b/>
          <w:bCs/>
          <w:color w:val="1A051A"/>
          <w:sz w:val="30"/>
          <w:szCs w:val="30"/>
        </w:rPr>
        <w:t xml:space="preserve"> Description </w:t>
      </w:r>
    </w:p>
    <w:p w14:paraId="6BED16AF" w14:textId="5B7F201B" w:rsidR="00D979A4" w:rsidRPr="00E51D72" w:rsidRDefault="00232F92" w:rsidP="7B59A1B8">
      <w:pPr>
        <w:pStyle w:val="Default"/>
        <w:spacing w:after="240"/>
        <w:rPr>
          <w:rFonts w:ascii="Arial" w:eastAsia="Arial" w:hAnsi="Arial" w:cs="Arial"/>
          <w:i/>
          <w:iCs/>
          <w:sz w:val="28"/>
          <w:szCs w:val="28"/>
        </w:rPr>
      </w:pPr>
      <w:r w:rsidRPr="00E51D72">
        <w:rPr>
          <w:rFonts w:ascii="Arial" w:eastAsia="Arial" w:hAnsi="Arial" w:cs="Arial"/>
          <w:i/>
          <w:iCs/>
          <w:sz w:val="28"/>
          <w:szCs w:val="28"/>
        </w:rPr>
        <w:t>Why are you designing this app? What is the problem you are trying to solve with it?</w:t>
      </w:r>
    </w:p>
    <w:p w14:paraId="36FF8679" w14:textId="1DADFA13" w:rsidR="00E51D72" w:rsidRDefault="00E51D72" w:rsidP="7B59A1B8">
      <w:pPr>
        <w:pStyle w:val="Default"/>
        <w:spacing w:after="240"/>
        <w:rPr>
          <w:rFonts w:ascii="Arial" w:eastAsia="Arial" w:hAnsi="Arial" w:cs="Arial"/>
          <w:sz w:val="28"/>
          <w:szCs w:val="28"/>
        </w:rPr>
      </w:pPr>
    </w:p>
    <w:p w14:paraId="365F7648" w14:textId="01C25D4D" w:rsidR="00E51D72" w:rsidRDefault="00E51D72" w:rsidP="7B59A1B8">
      <w:pPr>
        <w:pStyle w:val="Default"/>
        <w:spacing w:after="240"/>
        <w:rPr>
          <w:rFonts w:ascii="Arial" w:eastAsia="Arial" w:hAnsi="Arial" w:cs="Arial"/>
          <w:sz w:val="28"/>
          <w:szCs w:val="28"/>
        </w:rPr>
      </w:pPr>
    </w:p>
    <w:p w14:paraId="1881F811" w14:textId="4D165448" w:rsidR="001F106E" w:rsidRDefault="001F106E" w:rsidP="7B59A1B8">
      <w:pPr>
        <w:pStyle w:val="Default"/>
        <w:spacing w:after="240"/>
        <w:rPr>
          <w:rFonts w:ascii="Arial" w:eastAsia="Arial" w:hAnsi="Arial" w:cs="Arial"/>
          <w:sz w:val="28"/>
          <w:szCs w:val="28"/>
        </w:rPr>
      </w:pPr>
    </w:p>
    <w:p w14:paraId="6CAC3029" w14:textId="24C08537" w:rsidR="001F106E" w:rsidRDefault="001F106E" w:rsidP="7B59A1B8">
      <w:pPr>
        <w:pStyle w:val="Default"/>
        <w:spacing w:after="240"/>
        <w:rPr>
          <w:rFonts w:ascii="Arial" w:eastAsia="Arial" w:hAnsi="Arial" w:cs="Arial"/>
          <w:sz w:val="28"/>
          <w:szCs w:val="28"/>
        </w:rPr>
      </w:pPr>
    </w:p>
    <w:p w14:paraId="08C34D40" w14:textId="77777777" w:rsidR="001F106E" w:rsidRDefault="001F106E" w:rsidP="7B59A1B8">
      <w:pPr>
        <w:pStyle w:val="Default"/>
        <w:spacing w:after="240"/>
        <w:rPr>
          <w:rFonts w:ascii="Arial" w:eastAsia="Arial" w:hAnsi="Arial" w:cs="Arial"/>
          <w:sz w:val="28"/>
          <w:szCs w:val="28"/>
        </w:rPr>
      </w:pPr>
    </w:p>
    <w:p w14:paraId="5C009701" w14:textId="77777777" w:rsidR="00E51D72" w:rsidRDefault="00E51D72" w:rsidP="7B59A1B8">
      <w:pPr>
        <w:pStyle w:val="Default"/>
        <w:spacing w:after="240"/>
        <w:rPr>
          <w:rFonts w:ascii="Open Sans" w:eastAsia="Open Sans" w:hAnsi="Open Sans" w:cs="Open Sans"/>
          <w:color w:val="auto"/>
          <w:sz w:val="24"/>
          <w:szCs w:val="24"/>
        </w:rPr>
      </w:pPr>
    </w:p>
    <w:p w14:paraId="6BED171E" w14:textId="1E90DD73" w:rsidR="00D979A4" w:rsidRPr="002D5193" w:rsidRDefault="00DE402A" w:rsidP="002D5193">
      <w:pPr>
        <w:pStyle w:val="Body"/>
        <w:spacing w:before="160" w:after="160"/>
        <w:ind w:right="160"/>
      </w:pPr>
      <w:r>
        <w:rPr>
          <w:rFonts w:ascii="Arial"/>
          <w:b/>
          <w:bCs/>
          <w:color w:val="1A051A"/>
          <w:sz w:val="28"/>
          <w:szCs w:val="28"/>
        </w:rPr>
        <w:t>SKILLS MATRIX</w:t>
      </w:r>
      <w:r w:rsidR="00262C6E">
        <w:rPr>
          <w:rFonts w:ascii="Arial"/>
          <w:b/>
          <w:bCs/>
          <w:color w:val="1A051A"/>
          <w:sz w:val="28"/>
          <w:szCs w:val="28"/>
        </w:rPr>
        <w:t xml:space="preserve">: </w:t>
      </w:r>
      <w:r w:rsidR="00262C6E" w:rsidRPr="00E51D72">
        <w:rPr>
          <w:rFonts w:ascii="Arial"/>
          <w:b/>
          <w:bCs/>
          <w:i/>
          <w:iCs/>
          <w:color w:val="1A051A"/>
          <w:sz w:val="28"/>
          <w:szCs w:val="28"/>
        </w:rPr>
        <w:t>Which skills do team members have?</w:t>
      </w:r>
    </w:p>
    <w:p w14:paraId="6BED171F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b/>
          <w:bCs/>
          <w:color w:val="1A051A"/>
        </w:rPr>
      </w:pPr>
    </w:p>
    <w:tbl>
      <w:tblPr>
        <w:tblW w:w="99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212"/>
        <w:gridCol w:w="1794"/>
        <w:gridCol w:w="1338"/>
        <w:gridCol w:w="2501"/>
      </w:tblGrid>
      <w:tr w:rsidR="00262C6E" w14:paraId="6BED1729" w14:textId="77777777" w:rsidTr="00E51D72">
        <w:trPr>
          <w:trHeight w:val="600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0" w14:textId="24498FA7" w:rsidR="00262C6E" w:rsidRDefault="00E51D72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Team member</w:t>
            </w:r>
            <w:r w:rsidR="00262C6E">
              <w:rPr>
                <w:b/>
                <w:bCs/>
                <w:sz w:val="16"/>
                <w:szCs w:val="16"/>
              </w:rPr>
              <w:t xml:space="preserve"> names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1" w14:textId="77777777" w:rsidR="00262C6E" w:rsidRDefault="00262C6E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Project Management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2" w14:textId="77777777" w:rsidR="00262C6E" w:rsidRDefault="00262C6E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Research skills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3" w14:textId="77777777" w:rsidR="00262C6E" w:rsidRDefault="00262C6E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8" w14:textId="20850E75" w:rsidR="00262C6E" w:rsidRDefault="00262C6E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/>
                <w:b/>
                <w:bCs/>
                <w:sz w:val="16"/>
                <w:szCs w:val="16"/>
              </w:rPr>
              <w:t>App coding</w:t>
            </w:r>
          </w:p>
        </w:tc>
      </w:tr>
      <w:tr w:rsidR="00262C6E" w14:paraId="6BED1733" w14:textId="77777777" w:rsidTr="00E51D72">
        <w:trPr>
          <w:trHeight w:val="276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A" w14:textId="2B886C35" w:rsidR="00262C6E" w:rsidRDefault="00262C6E">
            <w:pPr>
              <w:pStyle w:val="TableStyle2"/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B" w14:textId="6D118399" w:rsidR="00262C6E" w:rsidRDefault="00262C6E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C" w14:textId="3633675F" w:rsidR="00262C6E" w:rsidRDefault="00262C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2D" w14:textId="5861ACEA" w:rsidR="00262C6E" w:rsidRDefault="00262C6E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2" w14:textId="08199479" w:rsidR="00262C6E" w:rsidRDefault="00262C6E"/>
        </w:tc>
      </w:tr>
      <w:tr w:rsidR="00262C6E" w14:paraId="6BED173D" w14:textId="77777777" w:rsidTr="00E51D72">
        <w:trPr>
          <w:trHeight w:val="276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4" w14:textId="2BABEE98" w:rsidR="00262C6E" w:rsidRDefault="00262C6E">
            <w:pPr>
              <w:pStyle w:val="TableStyle2"/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5" w14:textId="45C35C3F" w:rsidR="00262C6E" w:rsidRDefault="00262C6E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6" w14:textId="5CB27871" w:rsidR="00262C6E" w:rsidRDefault="00262C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7" w14:textId="1578F743" w:rsidR="00262C6E" w:rsidRDefault="00262C6E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C" w14:textId="53F2677D" w:rsidR="00262C6E" w:rsidRDefault="00262C6E"/>
        </w:tc>
      </w:tr>
      <w:tr w:rsidR="00262C6E" w14:paraId="6BED1747" w14:textId="77777777" w:rsidTr="00E51D72">
        <w:trPr>
          <w:trHeight w:val="276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E" w14:textId="7DECFFAD" w:rsidR="00262C6E" w:rsidRDefault="00262C6E">
            <w:pPr>
              <w:pStyle w:val="TableStyle2"/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3F" w14:textId="0460DBD6" w:rsidR="00262C6E" w:rsidRDefault="00262C6E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40" w14:textId="1620D38F" w:rsidR="00262C6E" w:rsidRDefault="00262C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41" w14:textId="63D24EAB" w:rsidR="00262C6E" w:rsidRDefault="00262C6E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46" w14:textId="72B6A484" w:rsidR="00262C6E" w:rsidRDefault="00262C6E"/>
        </w:tc>
      </w:tr>
    </w:tbl>
    <w:p w14:paraId="6BED175C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b/>
          <w:bCs/>
          <w:color w:val="1A051A"/>
        </w:rPr>
      </w:pPr>
    </w:p>
    <w:p w14:paraId="6BED175D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b/>
          <w:bCs/>
          <w:color w:val="1A051A"/>
        </w:rPr>
      </w:pPr>
    </w:p>
    <w:p w14:paraId="6BED175E" w14:textId="77777777" w:rsidR="00D979A4" w:rsidRDefault="00DE402A">
      <w:pPr>
        <w:pStyle w:val="Default"/>
        <w:rPr>
          <w:rFonts w:ascii="Arial" w:eastAsia="Arial" w:hAnsi="Arial" w:cs="Arial"/>
          <w:b/>
          <w:bCs/>
          <w:color w:val="1A051A"/>
          <w:sz w:val="24"/>
          <w:szCs w:val="24"/>
        </w:rPr>
      </w:pPr>
      <w:r>
        <w:rPr>
          <w:rFonts w:ascii="Arial"/>
          <w:b/>
          <w:bCs/>
          <w:color w:val="1A051A"/>
          <w:sz w:val="24"/>
          <w:szCs w:val="24"/>
        </w:rPr>
        <w:t>SCORING</w:t>
      </w:r>
    </w:p>
    <w:p w14:paraId="6BED175F" w14:textId="77777777" w:rsidR="00D979A4" w:rsidRDefault="00DE402A">
      <w:pPr>
        <w:pStyle w:val="Default"/>
        <w:rPr>
          <w:rFonts w:ascii="Arial" w:eastAsia="Arial" w:hAnsi="Arial" w:cs="Arial"/>
          <w:color w:val="1A051A"/>
          <w:sz w:val="24"/>
          <w:szCs w:val="24"/>
        </w:rPr>
      </w:pPr>
      <w:r>
        <w:rPr>
          <w:rFonts w:ascii="Arial"/>
          <w:color w:val="1A051A"/>
          <w:sz w:val="24"/>
          <w:szCs w:val="24"/>
        </w:rPr>
        <w:t>0 - Need not have knowledge</w:t>
      </w:r>
    </w:p>
    <w:p w14:paraId="6BED1760" w14:textId="77777777" w:rsidR="00D979A4" w:rsidRDefault="00DE402A">
      <w:pPr>
        <w:pStyle w:val="Default"/>
        <w:rPr>
          <w:rFonts w:ascii="Arial" w:eastAsia="Arial" w:hAnsi="Arial" w:cs="Arial"/>
          <w:color w:val="1A051A"/>
          <w:sz w:val="24"/>
          <w:szCs w:val="24"/>
        </w:rPr>
      </w:pPr>
      <w:r>
        <w:rPr>
          <w:rFonts w:ascii="Arial"/>
          <w:color w:val="1A051A"/>
          <w:sz w:val="24"/>
          <w:szCs w:val="24"/>
        </w:rPr>
        <w:t>1 - Should have basic knowledge</w:t>
      </w:r>
    </w:p>
    <w:p w14:paraId="6BED1761" w14:textId="77777777" w:rsidR="00D979A4" w:rsidRDefault="00DE402A">
      <w:pPr>
        <w:pStyle w:val="Default"/>
        <w:rPr>
          <w:rFonts w:ascii="Arial" w:eastAsia="Arial" w:hAnsi="Arial" w:cs="Arial"/>
          <w:color w:val="1A051A"/>
          <w:sz w:val="24"/>
          <w:szCs w:val="24"/>
        </w:rPr>
      </w:pPr>
      <w:r>
        <w:rPr>
          <w:rFonts w:ascii="Arial"/>
          <w:color w:val="1A051A"/>
          <w:sz w:val="24"/>
          <w:szCs w:val="24"/>
        </w:rPr>
        <w:t>2 - Should do with support</w:t>
      </w:r>
    </w:p>
    <w:p w14:paraId="6BED1762" w14:textId="77777777" w:rsidR="00D979A4" w:rsidRDefault="00DE402A">
      <w:pPr>
        <w:pStyle w:val="Default"/>
        <w:rPr>
          <w:rFonts w:ascii="Arial" w:eastAsia="Arial" w:hAnsi="Arial" w:cs="Arial"/>
          <w:color w:val="1A051A"/>
          <w:sz w:val="24"/>
          <w:szCs w:val="24"/>
        </w:rPr>
      </w:pPr>
      <w:r>
        <w:rPr>
          <w:rFonts w:ascii="Arial"/>
          <w:color w:val="1A051A"/>
          <w:sz w:val="24"/>
          <w:szCs w:val="24"/>
        </w:rPr>
        <w:t xml:space="preserve">3 - Should have knowledge &amp; do independently </w:t>
      </w:r>
    </w:p>
    <w:p w14:paraId="6BED1763" w14:textId="77777777" w:rsidR="00D979A4" w:rsidRDefault="00DE402A">
      <w:pPr>
        <w:pStyle w:val="Default"/>
        <w:rPr>
          <w:rFonts w:ascii="Arial" w:eastAsia="Arial" w:hAnsi="Arial" w:cs="Arial"/>
          <w:color w:val="1A051A"/>
          <w:sz w:val="24"/>
          <w:szCs w:val="24"/>
        </w:rPr>
      </w:pPr>
      <w:r>
        <w:rPr>
          <w:rFonts w:ascii="Arial"/>
          <w:color w:val="1A051A"/>
          <w:sz w:val="24"/>
          <w:szCs w:val="24"/>
        </w:rPr>
        <w:t>4 - Should be good in theory and practical and can train others</w:t>
      </w:r>
    </w:p>
    <w:p w14:paraId="6BED1764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65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66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b/>
          <w:bCs/>
          <w:color w:val="1A051A"/>
          <w:sz w:val="28"/>
          <w:szCs w:val="28"/>
        </w:rPr>
      </w:pPr>
    </w:p>
    <w:p w14:paraId="6BED177F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80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82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83" w14:textId="77777777" w:rsidR="00D979A4" w:rsidRDefault="00DE402A">
      <w:pPr>
        <w:pStyle w:val="HeaderFooter"/>
        <w:tabs>
          <w:tab w:val="clear" w:pos="9020"/>
        </w:tabs>
      </w:pPr>
      <w:r>
        <w:rPr>
          <w:rFonts w:ascii="Arial" w:eastAsia="Arial" w:hAnsi="Arial" w:cs="Arial"/>
          <w:color w:val="1A051A"/>
        </w:rPr>
        <w:br w:type="page"/>
      </w:r>
    </w:p>
    <w:p w14:paraId="6BED1784" w14:textId="64DA7479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6BED1785" w14:textId="77777777" w:rsidR="00D979A4" w:rsidRDefault="7B59A1B8">
      <w:pPr>
        <w:pStyle w:val="HeaderFooter"/>
        <w:tabs>
          <w:tab w:val="clear" w:pos="9020"/>
        </w:tabs>
        <w:rPr>
          <w:rFonts w:ascii="Arial" w:eastAsia="Arial" w:hAnsi="Arial" w:cs="Arial"/>
          <w:b/>
          <w:bCs/>
          <w:color w:val="1A051A"/>
          <w:sz w:val="28"/>
          <w:szCs w:val="28"/>
        </w:rPr>
      </w:pPr>
      <w:r w:rsidRPr="7B59A1B8">
        <w:rPr>
          <w:rFonts w:ascii="Arial" w:eastAsia="Arial" w:hAnsi="Arial" w:cs="Arial"/>
          <w:b/>
          <w:bCs/>
          <w:color w:val="1A051A"/>
          <w:sz w:val="28"/>
          <w:szCs w:val="28"/>
          <w:lang w:val="en-US"/>
        </w:rPr>
        <w:t>WIREFRAME YOUR APP</w:t>
      </w:r>
    </w:p>
    <w:p w14:paraId="123D4928" w14:textId="2AEB90ED" w:rsidR="7B59A1B8" w:rsidRDefault="7B59A1B8" w:rsidP="7B59A1B8">
      <w:pPr>
        <w:pStyle w:val="HeaderFooter"/>
        <w:rPr>
          <w:rFonts w:ascii="Open Sans" w:eastAsia="Open Sans" w:hAnsi="Open Sans" w:cs="Open Sans"/>
          <w:lang w:val="en-US"/>
        </w:rPr>
      </w:pPr>
    </w:p>
    <w:p w14:paraId="6BED1786" w14:textId="77777777" w:rsidR="00D979A4" w:rsidRDefault="00D979A4">
      <w:pPr>
        <w:pStyle w:val="HeaderFooter"/>
        <w:tabs>
          <w:tab w:val="clear" w:pos="9020"/>
        </w:tabs>
        <w:rPr>
          <w:rFonts w:ascii="Arial" w:eastAsia="Arial" w:hAnsi="Arial" w:cs="Arial"/>
          <w:color w:val="1A051A"/>
        </w:rPr>
      </w:pPr>
    </w:p>
    <w:p w14:paraId="50E4D267" w14:textId="77BF793D" w:rsidR="00D979A4" w:rsidRDefault="00D979A4">
      <w:pPr>
        <w:pStyle w:val="Body"/>
        <w:rPr>
          <w:rFonts w:ascii="Open Sans" w:eastAsia="Open Sans" w:hAnsi="Open Sans" w:cs="Open Sans"/>
          <w:sz w:val="24"/>
          <w:szCs w:val="2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2690B" w14:paraId="0EC5DDEA" w14:textId="77777777" w:rsidTr="00E2690B">
        <w:trPr>
          <w:trHeight w:val="2575"/>
        </w:trPr>
        <w:tc>
          <w:tcPr>
            <w:tcW w:w="2392" w:type="dxa"/>
          </w:tcPr>
          <w:p w14:paraId="185AB60D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2" w:type="dxa"/>
          </w:tcPr>
          <w:p w14:paraId="6B06CE50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7F25B8BD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652D173B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</w:tr>
      <w:tr w:rsidR="00E2690B" w14:paraId="316EAF61" w14:textId="77777777" w:rsidTr="00E2690B">
        <w:trPr>
          <w:trHeight w:val="2575"/>
        </w:trPr>
        <w:tc>
          <w:tcPr>
            <w:tcW w:w="2392" w:type="dxa"/>
          </w:tcPr>
          <w:p w14:paraId="57DF0EAE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2" w:type="dxa"/>
          </w:tcPr>
          <w:p w14:paraId="23431DA7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60D54D7B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720A6243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</w:tr>
      <w:tr w:rsidR="00E2690B" w14:paraId="64525FB4" w14:textId="77777777" w:rsidTr="00E2690B">
        <w:trPr>
          <w:trHeight w:val="2575"/>
        </w:trPr>
        <w:tc>
          <w:tcPr>
            <w:tcW w:w="2392" w:type="dxa"/>
          </w:tcPr>
          <w:p w14:paraId="7E4AFBB2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2" w:type="dxa"/>
          </w:tcPr>
          <w:p w14:paraId="1DA6C53E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21E98C74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</w:tcPr>
          <w:p w14:paraId="17BE0912" w14:textId="77777777" w:rsidR="00E2690B" w:rsidRDefault="00E269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Open Sans" w:hAnsi="Open Sans" w:cs="Open Sans"/>
                <w:sz w:val="24"/>
                <w:szCs w:val="24"/>
                <w:u w:color="000000"/>
              </w:rPr>
            </w:pPr>
          </w:p>
        </w:tc>
      </w:tr>
    </w:tbl>
    <w:p w14:paraId="6BED1788" w14:textId="405B1643" w:rsidR="00D979A4" w:rsidRDefault="00AA26C5">
      <w:pPr>
        <w:pStyle w:val="Body"/>
        <w:jc w:val="center"/>
        <w:rPr>
          <w:rFonts w:ascii="Open Sans" w:eastAsia="Open Sans" w:hAnsi="Open Sans" w:cs="Open Sans"/>
          <w:sz w:val="24"/>
          <w:szCs w:val="24"/>
          <w:u w:color="000000"/>
        </w:rPr>
      </w:pPr>
      <w:r>
        <w:rPr>
          <w:rFonts w:ascii="Open Sans" w:eastAsia="Open Sans" w:hAnsi="Open Sans" w:cs="Open Sans"/>
          <w:noProof/>
          <w:sz w:val="24"/>
          <w:szCs w:val="24"/>
          <w:u w:color="000000"/>
        </w:rPr>
        <mc:AlternateContent>
          <mc:Choice Requires="aink">
            <w:drawing>
              <wp:anchor distT="0" distB="0" distL="114300" distR="114300" simplePos="0" relativeHeight="251960325" behindDoc="0" locked="0" layoutInCell="1" allowOverlap="1" wp14:anchorId="20772002" wp14:editId="7AD37229">
                <wp:simplePos x="0" y="0"/>
                <wp:positionH relativeFrom="column">
                  <wp:posOffset>7272652</wp:posOffset>
                </wp:positionH>
                <wp:positionV relativeFrom="paragraph">
                  <wp:posOffset>3528540</wp:posOffset>
                </wp:positionV>
                <wp:extent cx="360" cy="360"/>
                <wp:effectExtent l="57150" t="57150" r="57150" b="57150"/>
                <wp:wrapNone/>
                <wp:docPr id="1073742127" name="Ink 1073742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0325" behindDoc="0" locked="0" layoutInCell="1" allowOverlap="1" wp14:anchorId="20772002" wp14:editId="7AD37229">
                <wp:simplePos x="0" y="0"/>
                <wp:positionH relativeFrom="column">
                  <wp:posOffset>7272652</wp:posOffset>
                </wp:positionH>
                <wp:positionV relativeFrom="paragraph">
                  <wp:posOffset>3528540</wp:posOffset>
                </wp:positionV>
                <wp:extent cx="360" cy="360"/>
                <wp:effectExtent l="57150" t="57150" r="57150" b="57150"/>
                <wp:wrapNone/>
                <wp:docPr id="1073742127" name="Ink 1073742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2127" name="Ink 107374212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ED1789" w14:textId="083EBED3" w:rsidR="00D979A4" w:rsidRDefault="00DE402A">
      <w:pPr>
        <w:pStyle w:val="Body"/>
        <w:jc w:val="center"/>
      </w:pPr>
      <w:r>
        <w:rPr>
          <w:rFonts w:ascii="Open Sans" w:eastAsia="Open Sans" w:hAnsi="Open Sans" w:cs="Open Sans"/>
          <w:sz w:val="24"/>
          <w:szCs w:val="24"/>
        </w:rPr>
        <w:br w:type="page"/>
      </w:r>
    </w:p>
    <w:p w14:paraId="6BED178A" w14:textId="77777777" w:rsidR="00D979A4" w:rsidRDefault="00D979A4">
      <w:pPr>
        <w:pStyle w:val="Body"/>
        <w:jc w:val="center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8B" w14:textId="77777777" w:rsidR="00D979A4" w:rsidRDefault="00D979A4">
      <w:pPr>
        <w:pStyle w:val="Body"/>
        <w:jc w:val="center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8C" w14:textId="77777777" w:rsidR="00D979A4" w:rsidRDefault="00DE402A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  <w:u w:color="000000"/>
        </w:rPr>
      </w:pPr>
      <w:r>
        <w:rPr>
          <w:rFonts w:ascii="Open Sans" w:eastAsia="Open Sans" w:hAnsi="Open Sans" w:cs="Open Sans"/>
          <w:b/>
          <w:bCs/>
          <w:sz w:val="28"/>
          <w:szCs w:val="28"/>
          <w:u w:color="000000"/>
          <w:lang w:val="en-US"/>
        </w:rPr>
        <w:t>PROJECT PLANNING</w:t>
      </w:r>
    </w:p>
    <w:p w14:paraId="6BED178D" w14:textId="77777777" w:rsidR="00D979A4" w:rsidRDefault="00D979A4">
      <w:pPr>
        <w:pStyle w:val="Body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8E" w14:textId="77777777" w:rsidR="00D979A4" w:rsidRDefault="00DE402A">
      <w:pPr>
        <w:pStyle w:val="Body"/>
        <w:rPr>
          <w:rFonts w:ascii="Open Sans" w:eastAsia="Open Sans" w:hAnsi="Open Sans" w:cs="Open Sans"/>
          <w:color w:val="FF2600"/>
          <w:sz w:val="24"/>
          <w:szCs w:val="24"/>
          <w:u w:color="000000"/>
        </w:rPr>
      </w:pPr>
      <w:r>
        <w:rPr>
          <w:rFonts w:ascii="Open Sans" w:eastAsia="Open Sans" w:hAnsi="Open Sans" w:cs="Open Sans"/>
          <w:color w:val="FF2600"/>
          <w:sz w:val="24"/>
          <w:szCs w:val="24"/>
          <w:u w:color="000000"/>
          <w:lang w:val="en-US"/>
        </w:rPr>
        <w:t xml:space="preserve">Create a plan for how you will complete your prototype. Figure out what basic features or components your app will need (text-to-speech, accelerometer, lists, etc.) and then </w:t>
      </w:r>
      <w:bookmarkStart w:id="0" w:name="_GoBack"/>
      <w:bookmarkEnd w:id="0"/>
      <w:r>
        <w:rPr>
          <w:rFonts w:ascii="Open Sans" w:eastAsia="Open Sans" w:hAnsi="Open Sans" w:cs="Open Sans"/>
          <w:color w:val="FF2600"/>
          <w:sz w:val="24"/>
          <w:szCs w:val="24"/>
          <w:u w:color="000000"/>
          <w:lang w:val="en-US"/>
        </w:rPr>
        <w:t xml:space="preserve">research videos or tutorials that will teach you how to implement those features. Finally, </w:t>
      </w:r>
      <w:proofErr w:type="gramStart"/>
      <w:r>
        <w:rPr>
          <w:rFonts w:ascii="Open Sans" w:eastAsia="Open Sans" w:hAnsi="Open Sans" w:cs="Open Sans"/>
          <w:color w:val="FF2600"/>
          <w:sz w:val="24"/>
          <w:szCs w:val="24"/>
          <w:u w:color="000000"/>
          <w:lang w:val="en-US"/>
        </w:rPr>
        <w:t>make a plan</w:t>
      </w:r>
      <w:proofErr w:type="gramEnd"/>
      <w:r>
        <w:rPr>
          <w:rFonts w:ascii="Open Sans" w:eastAsia="Open Sans" w:hAnsi="Open Sans" w:cs="Open Sans"/>
          <w:color w:val="FF2600"/>
          <w:sz w:val="24"/>
          <w:szCs w:val="24"/>
          <w:u w:color="000000"/>
          <w:lang w:val="en-US"/>
        </w:rPr>
        <w:t xml:space="preserve"> for when you will work on each component.</w:t>
      </w:r>
    </w:p>
    <w:p w14:paraId="6BED178F" w14:textId="77777777" w:rsidR="00D979A4" w:rsidRDefault="00D979A4">
      <w:pPr>
        <w:pStyle w:val="Body"/>
        <w:widowControl w:val="0"/>
        <w:rPr>
          <w:rFonts w:ascii="Open Sans" w:eastAsia="Open Sans" w:hAnsi="Open Sans" w:cs="Open Sans"/>
          <w:sz w:val="24"/>
          <w:szCs w:val="24"/>
          <w:u w:color="000000"/>
        </w:rPr>
      </w:pPr>
    </w:p>
    <w:tbl>
      <w:tblPr>
        <w:tblW w:w="94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184"/>
        <w:gridCol w:w="1877"/>
        <w:gridCol w:w="1858"/>
      </w:tblGrid>
      <w:tr w:rsidR="00D979A4" w14:paraId="6BED1794" w14:textId="77777777" w:rsidTr="7B59A1B8">
        <w:trPr>
          <w:trHeight w:val="7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1790" w14:textId="77777777" w:rsidR="00D979A4" w:rsidRDefault="00DE402A">
            <w:pPr>
              <w:pStyle w:val="Body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32"/>
                <w:szCs w:val="32"/>
                <w:u w:color="000000"/>
                <w:lang w:val="en-US"/>
              </w:rPr>
              <w:t>Feature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1791" w14:textId="77777777" w:rsidR="00D979A4" w:rsidRDefault="00DE402A">
            <w:pPr>
              <w:pStyle w:val="Body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32"/>
                <w:szCs w:val="32"/>
                <w:u w:color="000000"/>
                <w:lang w:val="en-US"/>
              </w:rPr>
              <w:t xml:space="preserve">Resources to learn how to use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1792" w14:textId="77777777" w:rsidR="00D979A4" w:rsidRDefault="00DE402A">
            <w:pPr>
              <w:pStyle w:val="Body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32"/>
                <w:szCs w:val="32"/>
                <w:u w:color="000000"/>
                <w:lang w:val="en-US"/>
              </w:rPr>
              <w:t>Timeframe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1793" w14:textId="77777777" w:rsidR="00D979A4" w:rsidRDefault="00DE402A">
            <w:pPr>
              <w:pStyle w:val="Body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32"/>
                <w:szCs w:val="32"/>
                <w:u w:color="000000"/>
                <w:lang w:val="en-US"/>
              </w:rPr>
              <w:t>Priority</w:t>
            </w:r>
          </w:p>
        </w:tc>
      </w:tr>
      <w:tr w:rsidR="00D979A4" w14:paraId="6BED1799" w14:textId="77777777" w:rsidTr="7B59A1B8">
        <w:trPr>
          <w:trHeight w:val="14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5" w14:textId="6FC54AF5" w:rsidR="00D979A4" w:rsidRDefault="00D979A4"/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6" w14:textId="74580503" w:rsidR="00D979A4" w:rsidRDefault="00D979A4" w:rsidP="7B59A1B8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7" w14:textId="77777777" w:rsidR="00D979A4" w:rsidRDefault="00D979A4"/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8" w14:textId="78787531" w:rsidR="00D979A4" w:rsidRDefault="00D979A4"/>
        </w:tc>
      </w:tr>
      <w:tr w:rsidR="00D979A4" w14:paraId="6BED179E" w14:textId="77777777" w:rsidTr="7B59A1B8">
        <w:trPr>
          <w:trHeight w:val="14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A" w14:textId="31EF669B" w:rsidR="00D979A4" w:rsidRDefault="00D979A4"/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B" w14:textId="15BDEB0F" w:rsidR="00D979A4" w:rsidRDefault="00D979A4" w:rsidP="7B59A1B8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C" w14:textId="77777777" w:rsidR="00D979A4" w:rsidRDefault="00D979A4"/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D" w14:textId="4034BE07" w:rsidR="00D979A4" w:rsidRDefault="00D979A4"/>
        </w:tc>
      </w:tr>
      <w:tr w:rsidR="00D979A4" w14:paraId="6BED17A3" w14:textId="77777777" w:rsidTr="7B59A1B8">
        <w:trPr>
          <w:trHeight w:val="14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9F" w14:textId="5EF502C7" w:rsidR="00D979A4" w:rsidRDefault="00D979A4"/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0" w14:textId="48401F13" w:rsidR="00D979A4" w:rsidRDefault="00D979A4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1" w14:textId="77777777" w:rsidR="00D979A4" w:rsidRDefault="00D979A4"/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2" w14:textId="426AFBAB" w:rsidR="00D979A4" w:rsidRDefault="00D979A4"/>
        </w:tc>
      </w:tr>
      <w:tr w:rsidR="00D979A4" w14:paraId="6BED17A8" w14:textId="77777777" w:rsidTr="7B59A1B8">
        <w:trPr>
          <w:trHeight w:val="14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4" w14:textId="77777777" w:rsidR="00D979A4" w:rsidRDefault="00D979A4"/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5" w14:textId="77777777" w:rsidR="00D979A4" w:rsidRDefault="00D979A4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6" w14:textId="77777777" w:rsidR="00D979A4" w:rsidRDefault="00D979A4"/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7" w14:textId="77777777" w:rsidR="00D979A4" w:rsidRDefault="00D979A4"/>
        </w:tc>
      </w:tr>
      <w:tr w:rsidR="00D979A4" w14:paraId="6BED17AD" w14:textId="77777777" w:rsidTr="7B59A1B8">
        <w:trPr>
          <w:trHeight w:val="1420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9" w14:textId="77777777" w:rsidR="00D979A4" w:rsidRDefault="00D979A4"/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A" w14:textId="77777777" w:rsidR="00D979A4" w:rsidRDefault="00D979A4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B" w14:textId="77777777" w:rsidR="00D979A4" w:rsidRDefault="00D979A4"/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7AC" w14:textId="77777777" w:rsidR="00D979A4" w:rsidRDefault="00D979A4"/>
        </w:tc>
      </w:tr>
    </w:tbl>
    <w:p w14:paraId="6BED17AE" w14:textId="77777777" w:rsidR="00D979A4" w:rsidRDefault="00D979A4">
      <w:pPr>
        <w:pStyle w:val="Body"/>
        <w:widowControl w:val="0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AF" w14:textId="77777777" w:rsidR="00D979A4" w:rsidRDefault="00D979A4">
      <w:pPr>
        <w:pStyle w:val="Body"/>
        <w:widowControl w:val="0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B0" w14:textId="77777777" w:rsidR="00D979A4" w:rsidRDefault="00D979A4">
      <w:pPr>
        <w:pStyle w:val="Body"/>
        <w:widowControl w:val="0"/>
        <w:rPr>
          <w:rFonts w:ascii="Open Sans" w:eastAsia="Open Sans" w:hAnsi="Open Sans" w:cs="Open Sans"/>
          <w:sz w:val="24"/>
          <w:szCs w:val="24"/>
          <w:u w:color="000000"/>
        </w:rPr>
      </w:pPr>
    </w:p>
    <w:p w14:paraId="6BED17B1" w14:textId="222E77DC" w:rsidR="00D979A4" w:rsidRDefault="00D979A4">
      <w:pPr>
        <w:pStyle w:val="Body"/>
        <w:widowControl w:val="0"/>
      </w:pPr>
    </w:p>
    <w:sectPr w:rsidR="00D979A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9615" w14:textId="77777777" w:rsidR="0048622C" w:rsidRDefault="0048622C">
      <w:r>
        <w:separator/>
      </w:r>
    </w:p>
  </w:endnote>
  <w:endnote w:type="continuationSeparator" w:id="0">
    <w:p w14:paraId="27FE5454" w14:textId="77777777" w:rsidR="0048622C" w:rsidRDefault="0048622C">
      <w:r>
        <w:continuationSeparator/>
      </w:r>
    </w:p>
  </w:endnote>
  <w:endnote w:type="continuationNotice" w:id="1">
    <w:p w14:paraId="0D1721FD" w14:textId="77777777" w:rsidR="0048622C" w:rsidRDefault="00486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1802" w14:textId="77777777" w:rsidR="00D979A4" w:rsidRDefault="00DE402A">
    <w:pPr>
      <w:pStyle w:val="HeaderFooter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A2D2" w14:textId="77777777" w:rsidR="0048622C" w:rsidRDefault="0048622C">
      <w:r>
        <w:separator/>
      </w:r>
    </w:p>
  </w:footnote>
  <w:footnote w:type="continuationSeparator" w:id="0">
    <w:p w14:paraId="3389F779" w14:textId="77777777" w:rsidR="0048622C" w:rsidRDefault="0048622C">
      <w:r>
        <w:continuationSeparator/>
      </w:r>
    </w:p>
  </w:footnote>
  <w:footnote w:type="continuationNotice" w:id="1">
    <w:p w14:paraId="29F22691" w14:textId="77777777" w:rsidR="0048622C" w:rsidRDefault="00486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1801" w14:textId="2261036E" w:rsidR="00D979A4" w:rsidRDefault="00D979A4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FF5"/>
    <w:multiLevelType w:val="hybridMultilevel"/>
    <w:tmpl w:val="3140AE64"/>
    <w:lvl w:ilvl="0" w:tplc="E474E5A0">
      <w:start w:val="1"/>
      <w:numFmt w:val="decimal"/>
      <w:lvlText w:val="%1."/>
      <w:lvlJc w:val="left"/>
      <w:pPr>
        <w:ind w:left="720" w:hanging="360"/>
      </w:pPr>
    </w:lvl>
    <w:lvl w:ilvl="1" w:tplc="D5C48280">
      <w:start w:val="1"/>
      <w:numFmt w:val="lowerLetter"/>
      <w:lvlText w:val="%2."/>
      <w:lvlJc w:val="left"/>
      <w:pPr>
        <w:ind w:left="1440" w:hanging="360"/>
      </w:pPr>
    </w:lvl>
    <w:lvl w:ilvl="2" w:tplc="015A2EEC">
      <w:start w:val="1"/>
      <w:numFmt w:val="lowerRoman"/>
      <w:lvlText w:val="%3."/>
      <w:lvlJc w:val="right"/>
      <w:pPr>
        <w:ind w:left="2160" w:hanging="180"/>
      </w:pPr>
    </w:lvl>
    <w:lvl w:ilvl="3" w:tplc="89A6234A">
      <w:start w:val="1"/>
      <w:numFmt w:val="decimal"/>
      <w:lvlText w:val="%4."/>
      <w:lvlJc w:val="left"/>
      <w:pPr>
        <w:ind w:left="2880" w:hanging="360"/>
      </w:pPr>
    </w:lvl>
    <w:lvl w:ilvl="4" w:tplc="1FAEA2E2">
      <w:start w:val="1"/>
      <w:numFmt w:val="lowerLetter"/>
      <w:lvlText w:val="%5."/>
      <w:lvlJc w:val="left"/>
      <w:pPr>
        <w:ind w:left="3600" w:hanging="360"/>
      </w:pPr>
    </w:lvl>
    <w:lvl w:ilvl="5" w:tplc="40CC5CEE">
      <w:start w:val="1"/>
      <w:numFmt w:val="lowerRoman"/>
      <w:lvlText w:val="%6."/>
      <w:lvlJc w:val="right"/>
      <w:pPr>
        <w:ind w:left="4320" w:hanging="180"/>
      </w:pPr>
    </w:lvl>
    <w:lvl w:ilvl="6" w:tplc="8E80426E">
      <w:start w:val="1"/>
      <w:numFmt w:val="decimal"/>
      <w:lvlText w:val="%7."/>
      <w:lvlJc w:val="left"/>
      <w:pPr>
        <w:ind w:left="5040" w:hanging="360"/>
      </w:pPr>
    </w:lvl>
    <w:lvl w:ilvl="7" w:tplc="E368CE42">
      <w:start w:val="1"/>
      <w:numFmt w:val="lowerLetter"/>
      <w:lvlText w:val="%8."/>
      <w:lvlJc w:val="left"/>
      <w:pPr>
        <w:ind w:left="5760" w:hanging="360"/>
      </w:pPr>
    </w:lvl>
    <w:lvl w:ilvl="8" w:tplc="5B9CC7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32"/>
    <w:multiLevelType w:val="multilevel"/>
    <w:tmpl w:val="DB2A9DAE"/>
    <w:lvl w:ilvl="0">
      <w:start w:val="1"/>
      <w:numFmt w:val="bullet"/>
      <w:lvlText w:val="•"/>
      <w:lvlJc w:val="left"/>
      <w:rPr>
        <w:rFonts w:ascii="Open Sans" w:eastAsia="Open Sans" w:hAnsi="Open Sans" w:cs="Open Sans"/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</w:abstractNum>
  <w:abstractNum w:abstractNumId="2" w15:restartNumberingAfterBreak="0">
    <w:nsid w:val="06D37D97"/>
    <w:multiLevelType w:val="multilevel"/>
    <w:tmpl w:val="C2D292F0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</w:abstractNum>
  <w:abstractNum w:abstractNumId="3" w15:restartNumberingAfterBreak="0">
    <w:nsid w:val="08C067EB"/>
    <w:multiLevelType w:val="multilevel"/>
    <w:tmpl w:val="02EA1FA8"/>
    <w:styleLink w:val="List21"/>
    <w:lvl w:ilvl="0"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</w:abstractNum>
  <w:abstractNum w:abstractNumId="4" w15:restartNumberingAfterBreak="0">
    <w:nsid w:val="1E1252C9"/>
    <w:multiLevelType w:val="multilevel"/>
    <w:tmpl w:val="52B20400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30C06A5"/>
    <w:multiLevelType w:val="multilevel"/>
    <w:tmpl w:val="3BB88808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</w:abstractNum>
  <w:abstractNum w:abstractNumId="6" w15:restartNumberingAfterBreak="0">
    <w:nsid w:val="353B5E70"/>
    <w:multiLevelType w:val="multilevel"/>
    <w:tmpl w:val="76669DD4"/>
    <w:lvl w:ilvl="0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</w:abstractNum>
  <w:abstractNum w:abstractNumId="7" w15:restartNumberingAfterBreak="0">
    <w:nsid w:val="3B346DE6"/>
    <w:multiLevelType w:val="multilevel"/>
    <w:tmpl w:val="D084E45A"/>
    <w:lvl w:ilvl="0"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8" w15:restartNumberingAfterBreak="0">
    <w:nsid w:val="3D6A4058"/>
    <w:multiLevelType w:val="multilevel"/>
    <w:tmpl w:val="3CFE3DD4"/>
    <w:lvl w:ilvl="0"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9" w15:restartNumberingAfterBreak="0">
    <w:nsid w:val="457D0958"/>
    <w:multiLevelType w:val="multilevel"/>
    <w:tmpl w:val="49E0909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47BC4C13"/>
    <w:multiLevelType w:val="multilevel"/>
    <w:tmpl w:val="860C14AC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</w:abstractNum>
  <w:abstractNum w:abstractNumId="11" w15:restartNumberingAfterBreak="0">
    <w:nsid w:val="495D333E"/>
    <w:multiLevelType w:val="multilevel"/>
    <w:tmpl w:val="282C88FE"/>
    <w:styleLink w:val="List0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  <w:shd w:val="clear" w:color="auto" w:fill="FFFFFF"/>
      </w:rPr>
    </w:lvl>
  </w:abstractNum>
  <w:abstractNum w:abstractNumId="12" w15:restartNumberingAfterBreak="0">
    <w:nsid w:val="4B720907"/>
    <w:multiLevelType w:val="multilevel"/>
    <w:tmpl w:val="0D0A7ADC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3" w15:restartNumberingAfterBreak="0">
    <w:nsid w:val="4C1619F6"/>
    <w:multiLevelType w:val="multilevel"/>
    <w:tmpl w:val="74D2360C"/>
    <w:lvl w:ilvl="0"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14" w15:restartNumberingAfterBreak="0">
    <w:nsid w:val="51723FB0"/>
    <w:multiLevelType w:val="multilevel"/>
    <w:tmpl w:val="0B9A95E2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53495E6A"/>
    <w:multiLevelType w:val="multilevel"/>
    <w:tmpl w:val="AD2A939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3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6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</w:abstractNum>
  <w:abstractNum w:abstractNumId="16" w15:restartNumberingAfterBreak="0">
    <w:nsid w:val="58F858DE"/>
    <w:multiLevelType w:val="multilevel"/>
    <w:tmpl w:val="27A0B054"/>
    <w:lvl w:ilvl="0"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  <w:shd w:val="clear" w:color="auto" w:fill="FFFFFF"/>
      </w:rPr>
    </w:lvl>
  </w:abstractNum>
  <w:abstractNum w:abstractNumId="17" w15:restartNumberingAfterBreak="0">
    <w:nsid w:val="594B57B4"/>
    <w:multiLevelType w:val="multilevel"/>
    <w:tmpl w:val="D6CC03A6"/>
    <w:lvl w:ilvl="0">
      <w:numFmt w:val="bullet"/>
      <w:lvlText w:val="•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Open Sans" w:eastAsia="Open Sans" w:hAnsi="Open Sans" w:cs="Open Sans"/>
        <w:b/>
        <w:bCs/>
        <w:position w:val="0"/>
      </w:rPr>
    </w:lvl>
  </w:abstractNum>
  <w:abstractNum w:abstractNumId="18" w15:restartNumberingAfterBreak="0">
    <w:nsid w:val="656D4EA8"/>
    <w:multiLevelType w:val="multilevel"/>
    <w:tmpl w:val="A8B47144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3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6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</w:abstractNum>
  <w:abstractNum w:abstractNumId="19" w15:restartNumberingAfterBreak="0">
    <w:nsid w:val="65A2386D"/>
    <w:multiLevelType w:val="multilevel"/>
    <w:tmpl w:val="EB8E5CE8"/>
    <w:styleLink w:val="List31"/>
    <w:lvl w:ilvl="0"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20" w15:restartNumberingAfterBreak="0">
    <w:nsid w:val="66D412C7"/>
    <w:multiLevelType w:val="multilevel"/>
    <w:tmpl w:val="FDB47CDC"/>
    <w:lvl w:ilvl="0">
      <w:start w:val="1"/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21" w15:restartNumberingAfterBreak="0">
    <w:nsid w:val="675D1F58"/>
    <w:multiLevelType w:val="multilevel"/>
    <w:tmpl w:val="4164E9FE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3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6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</w:abstractNum>
  <w:abstractNum w:abstractNumId="22" w15:restartNumberingAfterBreak="0">
    <w:nsid w:val="67824059"/>
    <w:multiLevelType w:val="multilevel"/>
    <w:tmpl w:val="8E6C61C6"/>
    <w:lvl w:ilvl="0">
      <w:numFmt w:val="bullet"/>
      <w:lvlText w:val="●"/>
      <w:lvlJc w:val="left"/>
      <w:rPr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</w:rPr>
    </w:lvl>
    <w:lvl w:ilvl="3">
      <w:start w:val="1"/>
      <w:numFmt w:val="bullet"/>
      <w:lvlText w:val="●"/>
      <w:lvlJc w:val="left"/>
      <w:rPr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</w:rPr>
    </w:lvl>
    <w:lvl w:ilvl="6">
      <w:start w:val="1"/>
      <w:numFmt w:val="bullet"/>
      <w:lvlText w:val="●"/>
      <w:lvlJc w:val="left"/>
      <w:rPr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</w:rPr>
    </w:lvl>
  </w:abstractNum>
  <w:abstractNum w:abstractNumId="23" w15:restartNumberingAfterBreak="0">
    <w:nsid w:val="79B5685A"/>
    <w:multiLevelType w:val="multilevel"/>
    <w:tmpl w:val="11D0DB9C"/>
    <w:lvl w:ilvl="0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1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2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3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4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5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  <w:lvl w:ilvl="6">
      <w:start w:val="1"/>
      <w:numFmt w:val="bullet"/>
      <w:lvlText w:val="•"/>
      <w:lvlJc w:val="left"/>
      <w:rPr>
        <w:rFonts w:ascii="Open Sans" w:eastAsia="Open Sans" w:hAnsi="Open Sans" w:cs="Open Sans"/>
        <w:position w:val="0"/>
      </w:rPr>
    </w:lvl>
    <w:lvl w:ilvl="7">
      <w:start w:val="1"/>
      <w:numFmt w:val="bullet"/>
      <w:lvlText w:val="o"/>
      <w:lvlJc w:val="left"/>
      <w:rPr>
        <w:rFonts w:ascii="Open Sans" w:eastAsia="Open Sans" w:hAnsi="Open Sans" w:cs="Open Sans"/>
        <w:position w:val="0"/>
      </w:rPr>
    </w:lvl>
    <w:lvl w:ilvl="8">
      <w:start w:val="1"/>
      <w:numFmt w:val="bullet"/>
      <w:lvlText w:val="▪"/>
      <w:lvlJc w:val="left"/>
      <w:rPr>
        <w:rFonts w:ascii="Open Sans" w:eastAsia="Open Sans" w:hAnsi="Open Sans" w:cs="Open Sans"/>
        <w:position w:val="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23"/>
  </w:num>
  <w:num w:numId="10">
    <w:abstractNumId w:val="9"/>
  </w:num>
  <w:num w:numId="11">
    <w:abstractNumId w:val="15"/>
  </w:num>
  <w:num w:numId="12">
    <w:abstractNumId w:val="18"/>
  </w:num>
  <w:num w:numId="13">
    <w:abstractNumId w:val="21"/>
  </w:num>
  <w:num w:numId="14">
    <w:abstractNumId w:val="6"/>
  </w:num>
  <w:num w:numId="15">
    <w:abstractNumId w:val="4"/>
  </w:num>
  <w:num w:numId="16">
    <w:abstractNumId w:val="16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22"/>
  </w:num>
  <w:num w:numId="22">
    <w:abstractNumId w:val="8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A4"/>
    <w:rsid w:val="00002AF9"/>
    <w:rsid w:val="000840D4"/>
    <w:rsid w:val="000A1331"/>
    <w:rsid w:val="000C0720"/>
    <w:rsid w:val="0010530C"/>
    <w:rsid w:val="0015586E"/>
    <w:rsid w:val="00183510"/>
    <w:rsid w:val="001975AF"/>
    <w:rsid w:val="001A4305"/>
    <w:rsid w:val="001B263A"/>
    <w:rsid w:val="001C75E7"/>
    <w:rsid w:val="001F106E"/>
    <w:rsid w:val="001F570B"/>
    <w:rsid w:val="001F6CFD"/>
    <w:rsid w:val="00232F92"/>
    <w:rsid w:val="00243E2F"/>
    <w:rsid w:val="00243EED"/>
    <w:rsid w:val="00262705"/>
    <w:rsid w:val="00262C6E"/>
    <w:rsid w:val="0027242C"/>
    <w:rsid w:val="00274ADC"/>
    <w:rsid w:val="00275323"/>
    <w:rsid w:val="00277F94"/>
    <w:rsid w:val="002B24D0"/>
    <w:rsid w:val="002B46EA"/>
    <w:rsid w:val="002B5638"/>
    <w:rsid w:val="002D5193"/>
    <w:rsid w:val="003009A7"/>
    <w:rsid w:val="00305D08"/>
    <w:rsid w:val="00326446"/>
    <w:rsid w:val="0035130B"/>
    <w:rsid w:val="00355A40"/>
    <w:rsid w:val="00356D5F"/>
    <w:rsid w:val="003A508B"/>
    <w:rsid w:val="003B0E20"/>
    <w:rsid w:val="003B2313"/>
    <w:rsid w:val="00433BB8"/>
    <w:rsid w:val="0045518E"/>
    <w:rsid w:val="00481436"/>
    <w:rsid w:val="0048622C"/>
    <w:rsid w:val="00490897"/>
    <w:rsid w:val="004B12D8"/>
    <w:rsid w:val="004D2857"/>
    <w:rsid w:val="00516AE1"/>
    <w:rsid w:val="00521515"/>
    <w:rsid w:val="005749EF"/>
    <w:rsid w:val="005839CF"/>
    <w:rsid w:val="005905FF"/>
    <w:rsid w:val="00597E1D"/>
    <w:rsid w:val="005C22FF"/>
    <w:rsid w:val="005C32F1"/>
    <w:rsid w:val="005C725D"/>
    <w:rsid w:val="005D7701"/>
    <w:rsid w:val="00604658"/>
    <w:rsid w:val="006165C6"/>
    <w:rsid w:val="00643796"/>
    <w:rsid w:val="006520E9"/>
    <w:rsid w:val="0065512D"/>
    <w:rsid w:val="006568AF"/>
    <w:rsid w:val="00661E8A"/>
    <w:rsid w:val="0068351A"/>
    <w:rsid w:val="00692324"/>
    <w:rsid w:val="006A1390"/>
    <w:rsid w:val="006E5CC3"/>
    <w:rsid w:val="007064F6"/>
    <w:rsid w:val="0075689E"/>
    <w:rsid w:val="00757407"/>
    <w:rsid w:val="0076002A"/>
    <w:rsid w:val="00762159"/>
    <w:rsid w:val="00763C39"/>
    <w:rsid w:val="00767F69"/>
    <w:rsid w:val="007B48D6"/>
    <w:rsid w:val="00816C2A"/>
    <w:rsid w:val="0082152E"/>
    <w:rsid w:val="00863F8A"/>
    <w:rsid w:val="008B6522"/>
    <w:rsid w:val="009308C4"/>
    <w:rsid w:val="00935598"/>
    <w:rsid w:val="00956172"/>
    <w:rsid w:val="00973A48"/>
    <w:rsid w:val="009B589D"/>
    <w:rsid w:val="009C70E3"/>
    <w:rsid w:val="00A226B1"/>
    <w:rsid w:val="00A2478B"/>
    <w:rsid w:val="00A46F2A"/>
    <w:rsid w:val="00A53DFA"/>
    <w:rsid w:val="00A73791"/>
    <w:rsid w:val="00A8111C"/>
    <w:rsid w:val="00A936A3"/>
    <w:rsid w:val="00AA26C5"/>
    <w:rsid w:val="00AA5641"/>
    <w:rsid w:val="00AB3E78"/>
    <w:rsid w:val="00AC672F"/>
    <w:rsid w:val="00AC781C"/>
    <w:rsid w:val="00AF560D"/>
    <w:rsid w:val="00B31DAB"/>
    <w:rsid w:val="00B339B4"/>
    <w:rsid w:val="00B34B5A"/>
    <w:rsid w:val="00B42132"/>
    <w:rsid w:val="00B51646"/>
    <w:rsid w:val="00B72A9E"/>
    <w:rsid w:val="00BA440A"/>
    <w:rsid w:val="00BC131D"/>
    <w:rsid w:val="00BC7FFA"/>
    <w:rsid w:val="00BF60DA"/>
    <w:rsid w:val="00C11EC2"/>
    <w:rsid w:val="00C16451"/>
    <w:rsid w:val="00C245CD"/>
    <w:rsid w:val="00C336D6"/>
    <w:rsid w:val="00C40B75"/>
    <w:rsid w:val="00C74AB8"/>
    <w:rsid w:val="00C84920"/>
    <w:rsid w:val="00CD4458"/>
    <w:rsid w:val="00D22B41"/>
    <w:rsid w:val="00D94D14"/>
    <w:rsid w:val="00D95953"/>
    <w:rsid w:val="00D979A4"/>
    <w:rsid w:val="00DE402A"/>
    <w:rsid w:val="00E0790E"/>
    <w:rsid w:val="00E2690B"/>
    <w:rsid w:val="00E456D0"/>
    <w:rsid w:val="00E51D72"/>
    <w:rsid w:val="00E60FE3"/>
    <w:rsid w:val="00E757FE"/>
    <w:rsid w:val="00E81C01"/>
    <w:rsid w:val="00E857A1"/>
    <w:rsid w:val="00E92BEA"/>
    <w:rsid w:val="00EC4806"/>
    <w:rsid w:val="00ED534E"/>
    <w:rsid w:val="00F0004D"/>
    <w:rsid w:val="00F1143A"/>
    <w:rsid w:val="00F21C88"/>
    <w:rsid w:val="00F5096D"/>
    <w:rsid w:val="00F66A5B"/>
    <w:rsid w:val="00F95F35"/>
    <w:rsid w:val="00FA4475"/>
    <w:rsid w:val="00FA542C"/>
    <w:rsid w:val="00FB2691"/>
    <w:rsid w:val="00FB78D5"/>
    <w:rsid w:val="00FD2555"/>
    <w:rsid w:val="02A7E497"/>
    <w:rsid w:val="432D17FB"/>
    <w:rsid w:val="4FAB73FB"/>
    <w:rsid w:val="5CF02DF2"/>
    <w:rsid w:val="5CF5AE2B"/>
    <w:rsid w:val="71D57897"/>
    <w:rsid w:val="7B59A1B8"/>
    <w:rsid w:val="7BB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1692"/>
  <w15:docId w15:val="{87B59096-5C7F-4B28-ADE3-6430A58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8"/>
      </w:numPr>
    </w:pPr>
  </w:style>
  <w:style w:type="numbering" w:customStyle="1" w:styleId="None">
    <w:name w:val="None"/>
  </w:style>
  <w:style w:type="character" w:customStyle="1" w:styleId="Hyperlink1">
    <w:name w:val="Hyperlink.1"/>
    <w:basedOn w:val="Hyperlink0"/>
    <w:rPr>
      <w:rFonts w:ascii="Open Sans" w:eastAsia="Open Sans" w:hAnsi="Open Sans" w:cs="Open Sans"/>
      <w:u w:val="single" w:color="0000FF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6"/>
    <w:pPr>
      <w:numPr>
        <w:numId w:val="13"/>
      </w:numPr>
    </w:pPr>
  </w:style>
  <w:style w:type="numbering" w:customStyle="1" w:styleId="ImportedStyle16">
    <w:name w:val="Imported Style 16"/>
  </w:style>
  <w:style w:type="numbering" w:customStyle="1" w:styleId="List21">
    <w:name w:val="List 21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31">
    <w:name w:val="List 31"/>
    <w:basedOn w:val="ImportedStyle15"/>
    <w:pPr>
      <w:numPr>
        <w:numId w:val="24"/>
      </w:numPr>
    </w:pPr>
  </w:style>
  <w:style w:type="numbering" w:customStyle="1" w:styleId="ImportedStyle15">
    <w:name w:val="Imported Style 15"/>
  </w:style>
  <w:style w:type="character" w:customStyle="1" w:styleId="Hyperlink2">
    <w:name w:val="Hyperlink.2"/>
    <w:basedOn w:val="Hyperlink0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6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22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15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1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E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E5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15T07:49:17.5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2434.0957"/>
      <inkml:brushProperty name="anchorY" value="-39318.60938"/>
      <inkml:brushProperty name="scaleFactor" value="0.375"/>
    </inkml:brush>
  </inkml:definitions>
  <inkml:trace contextRef="#ctx0" brushRef="#br0">1 1 16384,'0'0'0,"0"0"-1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DF00F340264090180B716E9A9BB5" ma:contentTypeVersion="6" ma:contentTypeDescription="Create a new document." ma:contentTypeScope="" ma:versionID="388781c00cc7f42b7bdaddd23bdbaaf1">
  <xsd:schema xmlns:xsd="http://www.w3.org/2001/XMLSchema" xmlns:xs="http://www.w3.org/2001/XMLSchema" xmlns:p="http://schemas.microsoft.com/office/2006/metadata/properties" xmlns:ns2="1f9499d2-095e-41e3-9381-9154ba3f72b6" targetNamespace="http://schemas.microsoft.com/office/2006/metadata/properties" ma:root="true" ma:fieldsID="328a8215d8bbd4ad5b6d56ea3f485aa2" ns2:_="">
    <xsd:import namespace="1f9499d2-095e-41e3-9381-9154ba3f7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499d2-095e-41e3-9381-9154ba3f7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C951B-7335-4D4C-9016-138F2006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499d2-095e-41e3-9381-9154ba3f7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7AF47-A87C-4FA7-ABE7-34F235C02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3C631-FCB8-4C72-9377-49C9910E2B69}">
  <ds:schemaRefs>
    <ds:schemaRef ds:uri="http://purl.org/dc/elements/1.1/"/>
    <ds:schemaRef ds:uri="http://schemas.microsoft.com/office/2006/metadata/properties"/>
    <ds:schemaRef ds:uri="1f9499d2-095e-41e3-9381-9154ba3f72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Brette Lockyer</dc:creator>
  <cp:lastModifiedBy>Brette Lockyer</cp:lastModifiedBy>
  <cp:revision>10</cp:revision>
  <dcterms:created xsi:type="dcterms:W3CDTF">2019-07-29T00:52:00Z</dcterms:created>
  <dcterms:modified xsi:type="dcterms:W3CDTF">2019-07-29T01:17:00Z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0x0101000909DF00F340264090180B716E9A9BB5</vt:lpwstr>
  </property>
</Properties>
</file>