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DCAC" w14:textId="0C91557C" w:rsidR="006F2BA3" w:rsidRPr="00EF51A8" w:rsidRDefault="006F2BA3" w:rsidP="00EF51A8">
      <w:pPr>
        <w:jc w:val="center"/>
        <w:rPr>
          <w:rFonts w:eastAsia="Times New Roman"/>
          <w:b/>
          <w:bCs/>
          <w:u w:val="single"/>
        </w:rPr>
      </w:pPr>
      <w:r w:rsidRPr="006F2BA3">
        <w:rPr>
          <w:rFonts w:eastAsia="Times New Roman"/>
          <w:b/>
          <w:bCs/>
          <w:u w:val="single"/>
        </w:rPr>
        <w:t xml:space="preserve">SOME ARTICLES FOR S.T.E.M. </w:t>
      </w:r>
      <w:r w:rsidR="00EF51A8">
        <w:rPr>
          <w:rFonts w:eastAsia="Times New Roman"/>
          <w:b/>
          <w:bCs/>
          <w:u w:val="single"/>
        </w:rPr>
        <w:t>radio</w:t>
      </w:r>
    </w:p>
    <w:p w14:paraId="22C5F36B" w14:textId="1F1824C4" w:rsidR="006F2BA3" w:rsidRDefault="006F2BA3" w:rsidP="006F2BA3">
      <w:pPr>
        <w:rPr>
          <w:rFonts w:eastAsia="Times New Roman"/>
        </w:rPr>
      </w:pPr>
    </w:p>
    <w:p w14:paraId="7C474552" w14:textId="103927BB" w:rsidR="006F2BA3" w:rsidRDefault="00FE4A74" w:rsidP="006F2BA3">
      <w:pPr>
        <w:rPr>
          <w:rFonts w:eastAsia="Times New Roman"/>
        </w:rPr>
      </w:pPr>
      <w:r>
        <w:rPr>
          <w:rFonts w:eastAsia="Times New Roman"/>
        </w:rPr>
        <w:t xml:space="preserve">CUCUMBERS AND </w:t>
      </w:r>
      <w:r w:rsidR="006F2BA3">
        <w:rPr>
          <w:rFonts w:eastAsia="Times New Roman"/>
        </w:rPr>
        <w:t>ARTIFICIAL MUSCLES</w:t>
      </w:r>
    </w:p>
    <w:p w14:paraId="005E7B05" w14:textId="7C4D28BF" w:rsidR="006F2BA3" w:rsidRDefault="000C422B" w:rsidP="006F2BA3">
      <w:pPr>
        <w:rPr>
          <w:rFonts w:eastAsia="Times New Roman"/>
        </w:rPr>
      </w:pPr>
      <w:hyperlink r:id="rId7" w:history="1">
        <w:r w:rsidR="006F2BA3">
          <w:rPr>
            <w:rStyle w:val="Hyperlink"/>
            <w:rFonts w:eastAsia="Times New Roman"/>
          </w:rPr>
          <w:t>https://www.createdigital.org.au/climbing-plant-tendrils-inspire-a-material-that-could-power-up-artificial-muscles/</w:t>
        </w:r>
      </w:hyperlink>
    </w:p>
    <w:p w14:paraId="372119CE" w14:textId="0BE7B567" w:rsidR="006F2BA3" w:rsidRDefault="006F2BA3" w:rsidP="006F2BA3">
      <w:pPr>
        <w:rPr>
          <w:rFonts w:eastAsia="Times New Roman"/>
        </w:rPr>
      </w:pPr>
    </w:p>
    <w:p w14:paraId="5326E16C" w14:textId="370DD31E" w:rsidR="006F2BA3" w:rsidRDefault="006F2BA3" w:rsidP="006F2BA3">
      <w:pPr>
        <w:rPr>
          <w:rFonts w:eastAsia="Times New Roman"/>
        </w:rPr>
      </w:pPr>
      <w:r>
        <w:rPr>
          <w:rFonts w:eastAsia="Times New Roman"/>
        </w:rPr>
        <w:t>TRAFFIC AND A.I.</w:t>
      </w:r>
    </w:p>
    <w:p w14:paraId="43A21BB3" w14:textId="286905A9" w:rsidR="006F2BA3" w:rsidRDefault="000C422B" w:rsidP="006F2BA3">
      <w:pPr>
        <w:rPr>
          <w:rFonts w:eastAsia="Times New Roman"/>
        </w:rPr>
      </w:pPr>
      <w:hyperlink r:id="rId8" w:history="1">
        <w:r w:rsidR="006F2BA3">
          <w:rPr>
            <w:rStyle w:val="Hyperlink"/>
            <w:rFonts w:eastAsia="Times New Roman"/>
          </w:rPr>
          <w:t>https://www.createdigital.org.au/on-the-road-with-artificial-intelligence/</w:t>
        </w:r>
      </w:hyperlink>
    </w:p>
    <w:p w14:paraId="3D0D744D" w14:textId="400B7A2A" w:rsidR="006F2BA3" w:rsidRDefault="006F2BA3" w:rsidP="006F2BA3">
      <w:pPr>
        <w:rPr>
          <w:rFonts w:eastAsia="Times New Roman"/>
        </w:rPr>
      </w:pPr>
    </w:p>
    <w:p w14:paraId="6429D030" w14:textId="5EFDCA33" w:rsidR="006F2BA3" w:rsidRDefault="006F2BA3" w:rsidP="006F2BA3">
      <w:pPr>
        <w:rPr>
          <w:rFonts w:eastAsia="Times New Roman"/>
        </w:rPr>
      </w:pPr>
    </w:p>
    <w:p w14:paraId="2048AEBE" w14:textId="695F39E4" w:rsidR="006F2BA3" w:rsidRDefault="006F2BA3" w:rsidP="006F2BA3">
      <w:pPr>
        <w:rPr>
          <w:rFonts w:eastAsia="Times New Roman"/>
        </w:rPr>
      </w:pPr>
      <w:r>
        <w:rPr>
          <w:rFonts w:eastAsia="Times New Roman"/>
        </w:rPr>
        <w:t>PERTH WASTE ENTREPRENEURS</w:t>
      </w:r>
    </w:p>
    <w:p w14:paraId="7ADFD463" w14:textId="053CD0E6" w:rsidR="006F2BA3" w:rsidRDefault="000C422B" w:rsidP="006F2BA3">
      <w:pPr>
        <w:rPr>
          <w:rFonts w:eastAsia="Times New Roman"/>
        </w:rPr>
      </w:pPr>
      <w:hyperlink r:id="rId9" w:history="1">
        <w:r w:rsidR="006F2BA3">
          <w:rPr>
            <w:rStyle w:val="Hyperlink"/>
            <w:rFonts w:eastAsia="Times New Roman"/>
          </w:rPr>
          <w:t>https://www.createdigital.org.au/two-engineering-brothers-heating-things-waste-to-energy-market/</w:t>
        </w:r>
      </w:hyperlink>
    </w:p>
    <w:p w14:paraId="77E3DD76" w14:textId="70D98ABA" w:rsidR="006F2BA3" w:rsidRDefault="006F2BA3" w:rsidP="006F2BA3">
      <w:pPr>
        <w:rPr>
          <w:rFonts w:eastAsia="Times New Roman"/>
        </w:rPr>
      </w:pPr>
    </w:p>
    <w:p w14:paraId="449753AB" w14:textId="7C71A3A7" w:rsidR="006F2BA3" w:rsidRDefault="006F2BA3" w:rsidP="006F2BA3">
      <w:pPr>
        <w:rPr>
          <w:rFonts w:eastAsia="Times New Roman"/>
        </w:rPr>
      </w:pPr>
    </w:p>
    <w:p w14:paraId="2EA04A62" w14:textId="219A9585" w:rsidR="006F2BA3" w:rsidRDefault="006F2BA3" w:rsidP="006F2BA3">
      <w:pPr>
        <w:rPr>
          <w:rFonts w:eastAsia="Times New Roman"/>
        </w:rPr>
      </w:pPr>
      <w:r>
        <w:rPr>
          <w:rFonts w:eastAsia="Times New Roman"/>
        </w:rPr>
        <w:t>RESCUE ROBOT</w:t>
      </w:r>
    </w:p>
    <w:p w14:paraId="7BB3EFAD" w14:textId="4266C437" w:rsidR="006F2BA3" w:rsidRDefault="000C422B" w:rsidP="006F2BA3">
      <w:pPr>
        <w:rPr>
          <w:rFonts w:eastAsia="Times New Roman"/>
        </w:rPr>
      </w:pPr>
      <w:hyperlink r:id="rId10" w:history="1">
        <w:r w:rsidR="006F2BA3">
          <w:rPr>
            <w:rStyle w:val="Hyperlink"/>
            <w:rFonts w:eastAsia="Times New Roman"/>
          </w:rPr>
          <w:t>https://www.createdigital.org.au/hummingbird-inspired-robot-rescue-tight-spaces/</w:t>
        </w:r>
      </w:hyperlink>
    </w:p>
    <w:p w14:paraId="7B8254F5" w14:textId="5202392F" w:rsidR="006F2BA3" w:rsidRDefault="006F2BA3" w:rsidP="006F2BA3">
      <w:pPr>
        <w:rPr>
          <w:rFonts w:eastAsia="Times New Roman"/>
        </w:rPr>
      </w:pPr>
    </w:p>
    <w:p w14:paraId="3A58956B" w14:textId="77777777" w:rsidR="006F2BA3" w:rsidRDefault="006F2BA3" w:rsidP="006F2BA3">
      <w:pPr>
        <w:rPr>
          <w:rFonts w:eastAsia="Times New Roman"/>
        </w:rPr>
      </w:pPr>
    </w:p>
    <w:p w14:paraId="40FEAAC5" w14:textId="6FC50624" w:rsidR="006F2BA3" w:rsidRDefault="006F2BA3" w:rsidP="006F2BA3">
      <w:pPr>
        <w:rPr>
          <w:rFonts w:eastAsia="Times New Roman"/>
        </w:rPr>
      </w:pPr>
      <w:r>
        <w:rPr>
          <w:rFonts w:eastAsia="Times New Roman"/>
        </w:rPr>
        <w:t>MOTHS</w:t>
      </w:r>
    </w:p>
    <w:p w14:paraId="263B5701" w14:textId="7489771B" w:rsidR="006F2BA3" w:rsidRDefault="000C422B" w:rsidP="006F2BA3">
      <w:pPr>
        <w:rPr>
          <w:rFonts w:eastAsia="Times New Roman"/>
        </w:rPr>
      </w:pPr>
      <w:hyperlink r:id="rId11" w:history="1">
        <w:r w:rsidR="006F2BA3">
          <w:rPr>
            <w:rStyle w:val="Hyperlink"/>
            <w:rFonts w:eastAsia="Times New Roman"/>
          </w:rPr>
          <w:t>https://blog.doublehelix.csiro.au/moth-mimic/</w:t>
        </w:r>
      </w:hyperlink>
    </w:p>
    <w:p w14:paraId="58AB3387" w14:textId="3AE4B176" w:rsidR="006F2BA3" w:rsidRDefault="006F2BA3" w:rsidP="006F2BA3">
      <w:pPr>
        <w:rPr>
          <w:rFonts w:eastAsia="Times New Roman"/>
        </w:rPr>
      </w:pPr>
    </w:p>
    <w:p w14:paraId="7278D986" w14:textId="496A3EE2" w:rsidR="006F2BA3" w:rsidRDefault="006F2BA3" w:rsidP="006F2BA3">
      <w:pPr>
        <w:rPr>
          <w:rFonts w:eastAsia="Times New Roman"/>
        </w:rPr>
      </w:pPr>
      <w:r>
        <w:rPr>
          <w:rFonts w:eastAsia="Times New Roman"/>
        </w:rPr>
        <w:t>TOMATOES</w:t>
      </w:r>
    </w:p>
    <w:p w14:paraId="3E5F10ED" w14:textId="77777777" w:rsidR="006F2BA3" w:rsidRDefault="000C422B" w:rsidP="006F2BA3">
      <w:pPr>
        <w:rPr>
          <w:rFonts w:eastAsia="Times New Roman"/>
        </w:rPr>
      </w:pPr>
      <w:hyperlink r:id="rId12" w:history="1">
        <w:r w:rsidR="006F2BA3">
          <w:rPr>
            <w:rStyle w:val="Hyperlink"/>
            <w:rFonts w:eastAsia="Times New Roman"/>
          </w:rPr>
          <w:t>https://blog.doublehelix.csiro.au/whats-wrong-tomatoes/</w:t>
        </w:r>
      </w:hyperlink>
    </w:p>
    <w:p w14:paraId="4D859429" w14:textId="3D8C407A" w:rsidR="006F2BA3" w:rsidRDefault="006F2BA3" w:rsidP="006F2BA3">
      <w:pPr>
        <w:rPr>
          <w:rFonts w:eastAsia="Times New Roman"/>
        </w:rPr>
      </w:pPr>
    </w:p>
    <w:p w14:paraId="06525641" w14:textId="5F6FEB98" w:rsidR="006F2BA3" w:rsidRDefault="006F2BA3" w:rsidP="006F2BA3">
      <w:pPr>
        <w:rPr>
          <w:rFonts w:eastAsia="Times New Roman"/>
        </w:rPr>
      </w:pPr>
    </w:p>
    <w:p w14:paraId="2F046F58" w14:textId="679CC02B" w:rsidR="006F2BA3" w:rsidRDefault="006F2BA3" w:rsidP="006F2BA3">
      <w:pPr>
        <w:rPr>
          <w:rFonts w:eastAsia="Times New Roman"/>
        </w:rPr>
      </w:pPr>
      <w:r>
        <w:rPr>
          <w:rFonts w:eastAsia="Times New Roman"/>
        </w:rPr>
        <w:t>SPACE PHONE CALLS</w:t>
      </w:r>
    </w:p>
    <w:p w14:paraId="2941EAFB" w14:textId="03852B89" w:rsidR="006F2BA3" w:rsidRDefault="000C422B" w:rsidP="006F2BA3">
      <w:pPr>
        <w:rPr>
          <w:rFonts w:eastAsia="Times New Roman"/>
        </w:rPr>
      </w:pPr>
      <w:hyperlink r:id="rId13" w:history="1">
        <w:r w:rsidR="006F2BA3">
          <w:rPr>
            <w:rStyle w:val="Hyperlink"/>
            <w:rFonts w:eastAsia="Times New Roman"/>
          </w:rPr>
          <w:t>https://blog.doublehelix.csiro.au/new-dish-helps-spaceships-phone-home/</w:t>
        </w:r>
      </w:hyperlink>
    </w:p>
    <w:p w14:paraId="26E3C830" w14:textId="0B83B3BB" w:rsidR="006F2BA3" w:rsidRDefault="006F2BA3" w:rsidP="006F2BA3">
      <w:pPr>
        <w:rPr>
          <w:rFonts w:eastAsia="Times New Roman"/>
        </w:rPr>
      </w:pPr>
    </w:p>
    <w:p w14:paraId="5692BBB0" w14:textId="6E84FFCB" w:rsidR="006F2BA3" w:rsidRDefault="006F2BA3" w:rsidP="006F2BA3">
      <w:pPr>
        <w:rPr>
          <w:rFonts w:eastAsia="Times New Roman"/>
        </w:rPr>
      </w:pPr>
      <w:r>
        <w:rPr>
          <w:rFonts w:eastAsia="Times New Roman"/>
        </w:rPr>
        <w:t>PLANT PETTING</w:t>
      </w:r>
    </w:p>
    <w:p w14:paraId="60E0708E" w14:textId="7F55EFB3" w:rsidR="006F2BA3" w:rsidRDefault="000C422B" w:rsidP="006F2BA3">
      <w:pPr>
        <w:rPr>
          <w:rFonts w:eastAsia="Times New Roman"/>
        </w:rPr>
      </w:pPr>
      <w:hyperlink r:id="rId14" w:history="1">
        <w:r w:rsidR="006F2BA3">
          <w:rPr>
            <w:rStyle w:val="Hyperlink"/>
            <w:rFonts w:eastAsia="Times New Roman"/>
          </w:rPr>
          <w:t>https://blog.doublehelix.csiro.au/keep-your-green-thumbs-to-yourself/</w:t>
        </w:r>
      </w:hyperlink>
    </w:p>
    <w:p w14:paraId="1ED9A808" w14:textId="1F0FF414" w:rsidR="006F2BA3" w:rsidRDefault="006F2BA3" w:rsidP="006F2BA3">
      <w:pPr>
        <w:rPr>
          <w:rFonts w:eastAsia="Times New Roman"/>
        </w:rPr>
      </w:pPr>
    </w:p>
    <w:p w14:paraId="42136D72" w14:textId="39237AB2" w:rsidR="006F2BA3" w:rsidRDefault="006F2BA3" w:rsidP="006F2BA3">
      <w:pPr>
        <w:rPr>
          <w:rFonts w:eastAsia="Times New Roman"/>
        </w:rPr>
      </w:pPr>
      <w:r>
        <w:rPr>
          <w:rFonts w:eastAsia="Times New Roman"/>
        </w:rPr>
        <w:t>BEES</w:t>
      </w:r>
    </w:p>
    <w:p w14:paraId="1D4ADB78" w14:textId="2126DB6D" w:rsidR="006F2BA3" w:rsidRDefault="000C422B" w:rsidP="006F2BA3">
      <w:pPr>
        <w:rPr>
          <w:rFonts w:eastAsia="Times New Roman"/>
        </w:rPr>
      </w:pPr>
      <w:hyperlink r:id="rId15" w:history="1">
        <w:r w:rsidR="006F2BA3">
          <w:rPr>
            <w:rStyle w:val="Hyperlink"/>
            <w:rFonts w:eastAsia="Times New Roman"/>
          </w:rPr>
          <w:t>https://blog.doublehelix.csiro.au/how-to-find-the-worlds-biggest-bee/</w:t>
        </w:r>
      </w:hyperlink>
    </w:p>
    <w:p w14:paraId="5BD242F0" w14:textId="357842B3" w:rsidR="006F2BA3" w:rsidRDefault="006F2BA3" w:rsidP="006F2BA3">
      <w:pPr>
        <w:rPr>
          <w:rFonts w:eastAsia="Times New Roman"/>
        </w:rPr>
      </w:pPr>
    </w:p>
    <w:p w14:paraId="1A4F91CD" w14:textId="79992143" w:rsidR="006F2BA3" w:rsidRDefault="006F2BA3" w:rsidP="006F2BA3">
      <w:pPr>
        <w:rPr>
          <w:rFonts w:eastAsia="Times New Roman"/>
        </w:rPr>
      </w:pPr>
    </w:p>
    <w:p w14:paraId="029E0599" w14:textId="4E134575" w:rsidR="006F2BA3" w:rsidRDefault="006F2BA3" w:rsidP="006F2BA3">
      <w:pPr>
        <w:rPr>
          <w:rFonts w:eastAsia="Times New Roman"/>
        </w:rPr>
      </w:pPr>
      <w:r>
        <w:rPr>
          <w:rFonts w:eastAsia="Times New Roman"/>
        </w:rPr>
        <w:t>AEROPLANES</w:t>
      </w:r>
    </w:p>
    <w:p w14:paraId="2C5EE1CE" w14:textId="545C7D28" w:rsidR="006F2BA3" w:rsidRDefault="000C422B" w:rsidP="006F2BA3">
      <w:pPr>
        <w:rPr>
          <w:rFonts w:eastAsia="Times New Roman"/>
        </w:rPr>
      </w:pPr>
      <w:hyperlink r:id="rId16" w:history="1">
        <w:r w:rsidR="006F2BA3">
          <w:rPr>
            <w:rStyle w:val="Hyperlink"/>
            <w:rFonts w:eastAsia="Times New Roman"/>
          </w:rPr>
          <w:t>https://blog.doublehelix.csiro.au/how-to-fly-without-moving/</w:t>
        </w:r>
      </w:hyperlink>
    </w:p>
    <w:p w14:paraId="5808E860" w14:textId="0F914EF3" w:rsidR="006F2BA3" w:rsidRDefault="006F2BA3" w:rsidP="006F2BA3">
      <w:pPr>
        <w:rPr>
          <w:rFonts w:eastAsia="Times New Roman"/>
        </w:rPr>
      </w:pPr>
    </w:p>
    <w:p w14:paraId="68C7A096" w14:textId="18F2C6B7" w:rsidR="006F2BA3" w:rsidRDefault="006F2BA3" w:rsidP="006F2BA3">
      <w:pPr>
        <w:rPr>
          <w:rFonts w:eastAsia="Times New Roman"/>
        </w:rPr>
      </w:pPr>
      <w:r>
        <w:rPr>
          <w:rFonts w:eastAsia="Times New Roman"/>
        </w:rPr>
        <w:br/>
        <w:t>ROBOTIC SUIT</w:t>
      </w:r>
      <w:r>
        <w:rPr>
          <w:rFonts w:eastAsia="Times New Roman"/>
        </w:rPr>
        <w:br/>
      </w:r>
      <w:hyperlink r:id="rId17" w:history="1">
        <w:r>
          <w:rPr>
            <w:rStyle w:val="Hyperlink"/>
            <w:rFonts w:eastAsia="Times New Roman"/>
          </w:rPr>
          <w:t>http://www.abc.net.au/news/2019-07-29/robotic-technology-helps-paralysed-lifesaver-stand-up-and-walk/11354610</w:t>
        </w:r>
      </w:hyperlink>
    </w:p>
    <w:p w14:paraId="4D68820B" w14:textId="34BE29AE" w:rsidR="006F2BA3" w:rsidRDefault="006F2BA3" w:rsidP="006F2BA3">
      <w:pPr>
        <w:rPr>
          <w:rFonts w:eastAsia="Times New Roman"/>
        </w:rPr>
      </w:pPr>
    </w:p>
    <w:p w14:paraId="245DE794" w14:textId="4442A5A7" w:rsidR="006F2BA3" w:rsidRDefault="00AA7FFE" w:rsidP="006F2BA3">
      <w:pPr>
        <w:rPr>
          <w:rFonts w:eastAsia="Times New Roman"/>
        </w:rPr>
      </w:pPr>
      <w:r>
        <w:rPr>
          <w:rFonts w:eastAsia="Times New Roman"/>
        </w:rPr>
        <w:t>NE</w:t>
      </w:r>
      <w:r w:rsidR="00D61C4A">
        <w:rPr>
          <w:rFonts w:eastAsia="Times New Roman"/>
        </w:rPr>
        <w:t>ANDERTHAL SURFERS</w:t>
      </w:r>
    </w:p>
    <w:p w14:paraId="4BD9D567" w14:textId="420804C3" w:rsidR="00D61C4A" w:rsidRDefault="00D61C4A" w:rsidP="006F2BA3">
      <w:hyperlink r:id="rId18" w:history="1">
        <w:r>
          <w:rPr>
            <w:rStyle w:val="Hyperlink"/>
          </w:rPr>
          <w:t>https://www.abc.net.au/news/science/2019-08-15/neanderthals-suffered-from-surfers-ear/11406598</w:t>
        </w:r>
      </w:hyperlink>
    </w:p>
    <w:p w14:paraId="48AB9045" w14:textId="77777777" w:rsidR="00455642" w:rsidRDefault="00455642" w:rsidP="006F2BA3"/>
    <w:p w14:paraId="44314F39" w14:textId="70D3C98A" w:rsidR="00D61C4A" w:rsidRDefault="009D5229" w:rsidP="006F2BA3">
      <w:r>
        <w:t>ROBOT</w:t>
      </w:r>
      <w:r w:rsidR="00457BF8">
        <w:t>IC TAIL</w:t>
      </w:r>
    </w:p>
    <w:p w14:paraId="07E7A900" w14:textId="0D3F57D8" w:rsidR="00457BF8" w:rsidRDefault="00457BF8" w:rsidP="006F2BA3">
      <w:hyperlink r:id="rId19" w:history="1">
        <w:r>
          <w:rPr>
            <w:rStyle w:val="Hyperlink"/>
          </w:rPr>
          <w:t>https://www.abc.net.au/news/2019-08-15/japanese-researchers-build-robotic-tail-to-keep-elderly-upright/11415876</w:t>
        </w:r>
      </w:hyperlink>
    </w:p>
    <w:p w14:paraId="5219B868" w14:textId="3FC45DCD" w:rsidR="00461C04" w:rsidRDefault="00461C04" w:rsidP="006F2BA3"/>
    <w:p w14:paraId="6B4F4A27" w14:textId="2EE6C794" w:rsidR="00461C04" w:rsidRDefault="00461C04" w:rsidP="006F2BA3">
      <w:r>
        <w:t>GIANT PENGUIN</w:t>
      </w:r>
    </w:p>
    <w:p w14:paraId="66834F15" w14:textId="382F0F26" w:rsidR="00461C04" w:rsidRDefault="00461C04" w:rsidP="006F2BA3">
      <w:hyperlink r:id="rId20" w:history="1">
        <w:r>
          <w:rPr>
            <w:rStyle w:val="Hyperlink"/>
          </w:rPr>
          <w:t>https://www.abc.net.au/news/2019-08-14/1.6-metre-penguin-fossil-discovered-in-new-zealand/11414920?section=technology</w:t>
        </w:r>
      </w:hyperlink>
    </w:p>
    <w:p w14:paraId="0064FBCD" w14:textId="3D1C9687" w:rsidR="00461C04" w:rsidRDefault="00461C04" w:rsidP="006F2BA3"/>
    <w:p w14:paraId="0CC79596" w14:textId="2887B4A0" w:rsidR="00461C04" w:rsidRDefault="00A34076" w:rsidP="006F2BA3">
      <w:r>
        <w:t>WOMEN’S BRAINS</w:t>
      </w:r>
    </w:p>
    <w:p w14:paraId="7929344A" w14:textId="08EDDCEC" w:rsidR="00A34076" w:rsidRDefault="00A34076" w:rsidP="006F2BA3">
      <w:hyperlink r:id="rId21" w:history="1">
        <w:r>
          <w:rPr>
            <w:rStyle w:val="Hyperlink"/>
          </w:rPr>
          <w:t>https://www.abc.net.au/news/2019-08-15/multitasking-women-and-men/11414540</w:t>
        </w:r>
      </w:hyperlink>
    </w:p>
    <w:p w14:paraId="2841017C" w14:textId="4AF5CD89" w:rsidR="00A34076" w:rsidRDefault="00A34076" w:rsidP="006F2BA3"/>
    <w:p w14:paraId="52DAD537" w14:textId="43351FB1" w:rsidR="00C36ED2" w:rsidRDefault="00C36ED2" w:rsidP="006F2BA3">
      <w:r>
        <w:t>UNUSUAL VEGETABLES</w:t>
      </w:r>
    </w:p>
    <w:p w14:paraId="680D9354" w14:textId="7A4C870C" w:rsidR="00C36ED2" w:rsidRDefault="00C36ED2" w:rsidP="006F2BA3">
      <w:pPr>
        <w:rPr>
          <w:rFonts w:eastAsia="Times New Roman"/>
        </w:rPr>
      </w:pPr>
      <w:hyperlink r:id="rId22" w:history="1">
        <w:r>
          <w:rPr>
            <w:rStyle w:val="Hyperlink"/>
          </w:rPr>
          <w:t>https://www.abc.net.au/news/rural/2019-08-11/falls-farm-rejects-tradition-and-sets-restaurant-trends/11398894</w:t>
        </w:r>
      </w:hyperlink>
    </w:p>
    <w:p w14:paraId="39C17B94" w14:textId="1250E708" w:rsidR="00E82314" w:rsidRDefault="00E82314">
      <w:pPr>
        <w:rPr>
          <w:rFonts w:ascii="Arial" w:hAnsi="Arial" w:cs="Arial"/>
        </w:rPr>
      </w:pPr>
    </w:p>
    <w:p w14:paraId="44BBD3DB" w14:textId="20B16D16" w:rsidR="00455642" w:rsidRDefault="000936E9">
      <w:pPr>
        <w:rPr>
          <w:rFonts w:ascii="Arial" w:hAnsi="Arial" w:cs="Arial"/>
        </w:rPr>
      </w:pPr>
      <w:r>
        <w:rPr>
          <w:rFonts w:ascii="Arial" w:hAnsi="Arial" w:cs="Arial"/>
        </w:rPr>
        <w:t>ENDANGERED PLATYPUS</w:t>
      </w:r>
    </w:p>
    <w:p w14:paraId="51B297B8" w14:textId="2A13FBCB" w:rsidR="000936E9" w:rsidRDefault="000936E9">
      <w:hyperlink r:id="rId23" w:history="1">
        <w:r>
          <w:rPr>
            <w:rStyle w:val="Hyperlink"/>
          </w:rPr>
          <w:t>https://www.abc.net.au/news/2019-08-08/platypus-research-indicates-huge-national-population-decline/11394502</w:t>
        </w:r>
      </w:hyperlink>
    </w:p>
    <w:p w14:paraId="5BAF61DA" w14:textId="7249D07E" w:rsidR="00281F7D" w:rsidRDefault="00281F7D"/>
    <w:p w14:paraId="14D06BFC" w14:textId="405A0AB8" w:rsidR="00281F7D" w:rsidRDefault="00281F7D">
      <w:r>
        <w:t>3D PRINTERS AND CANCER</w:t>
      </w:r>
    </w:p>
    <w:p w14:paraId="595A05C4" w14:textId="25865C6E" w:rsidR="00281F7D" w:rsidRDefault="00281F7D">
      <w:hyperlink r:id="rId24" w:history="1">
        <w:r>
          <w:rPr>
            <w:rStyle w:val="Hyperlink"/>
          </w:rPr>
          <w:t>https://www.createdigital.org.au/3d-printer-that-creates-lifelike-tumours-for-research-takes-out-top-design-award/</w:t>
        </w:r>
      </w:hyperlink>
    </w:p>
    <w:p w14:paraId="2E94BBBC" w14:textId="1AF2E002" w:rsidR="00281F7D" w:rsidRDefault="00281F7D"/>
    <w:p w14:paraId="728875DB" w14:textId="1A1C7210" w:rsidR="00281F7D" w:rsidRDefault="00056ABB">
      <w:r>
        <w:t>BLOOD ROBOT</w:t>
      </w:r>
    </w:p>
    <w:p w14:paraId="50509785" w14:textId="2CE501D3" w:rsidR="00056ABB" w:rsidRDefault="00056ABB">
      <w:hyperlink r:id="rId25" w:history="1">
        <w:r>
          <w:rPr>
            <w:rStyle w:val="Hyperlink"/>
          </w:rPr>
          <w:t>https://www.createdigital.org.au/transformable-robot-fantastic-voyage-bloodstream/</w:t>
        </w:r>
      </w:hyperlink>
    </w:p>
    <w:p w14:paraId="6883BC8A" w14:textId="20E4DF83" w:rsidR="000C422B" w:rsidRDefault="000C422B"/>
    <w:p w14:paraId="075F7537" w14:textId="7D845CD1" w:rsidR="000C422B" w:rsidRDefault="000C422B">
      <w:r>
        <w:t>ROBOT PETS</w:t>
      </w:r>
    </w:p>
    <w:p w14:paraId="59E9C29F" w14:textId="554BEB64" w:rsidR="000C422B" w:rsidRPr="001C256C" w:rsidRDefault="000C422B">
      <w:pPr>
        <w:rPr>
          <w:rFonts w:ascii="Arial" w:hAnsi="Arial" w:cs="Arial"/>
        </w:rPr>
      </w:pPr>
      <w:hyperlink r:id="rId26" w:history="1">
        <w:r>
          <w:rPr>
            <w:rStyle w:val="Hyperlink"/>
          </w:rPr>
          <w:t>https://www.createdigital.org.au/r</w:t>
        </w:r>
        <w:bookmarkStart w:id="0" w:name="_GoBack"/>
        <w:bookmarkEnd w:id="0"/>
        <w:r>
          <w:rPr>
            <w:rStyle w:val="Hyperlink"/>
          </w:rPr>
          <w:t>obot-pets-help-people-same-way-real-thing/</w:t>
        </w:r>
      </w:hyperlink>
    </w:p>
    <w:sectPr w:rsidR="000C422B" w:rsidRPr="001C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A3"/>
    <w:rsid w:val="00056ABB"/>
    <w:rsid w:val="000936E9"/>
    <w:rsid w:val="000C422B"/>
    <w:rsid w:val="001C256C"/>
    <w:rsid w:val="00262CF7"/>
    <w:rsid w:val="00281F7D"/>
    <w:rsid w:val="00455642"/>
    <w:rsid w:val="00457BF8"/>
    <w:rsid w:val="00461C04"/>
    <w:rsid w:val="005703BD"/>
    <w:rsid w:val="005A1759"/>
    <w:rsid w:val="006D6759"/>
    <w:rsid w:val="006F2BA3"/>
    <w:rsid w:val="00765776"/>
    <w:rsid w:val="00844C91"/>
    <w:rsid w:val="009D5229"/>
    <w:rsid w:val="00A34076"/>
    <w:rsid w:val="00AA7FFE"/>
    <w:rsid w:val="00AB2668"/>
    <w:rsid w:val="00BD685B"/>
    <w:rsid w:val="00C36ED2"/>
    <w:rsid w:val="00C8002C"/>
    <w:rsid w:val="00CB61ED"/>
    <w:rsid w:val="00CE63C8"/>
    <w:rsid w:val="00D61C4A"/>
    <w:rsid w:val="00E82314"/>
    <w:rsid w:val="00E97A61"/>
    <w:rsid w:val="00EB2A7A"/>
    <w:rsid w:val="00EF51A8"/>
    <w:rsid w:val="00F522A5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24BE"/>
  <w15:chartTrackingRefBased/>
  <w15:docId w15:val="{CE551656-E0CA-4E8B-8711-48837441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A3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B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edigital.org.au/on-the-road-with-artificial-intelligence/" TargetMode="External"/><Relationship Id="rId13" Type="http://schemas.openxmlformats.org/officeDocument/2006/relationships/hyperlink" Target="https://blog.doublehelix.csiro.au/new-dish-helps-spaceships-phone-home/" TargetMode="External"/><Relationship Id="rId18" Type="http://schemas.openxmlformats.org/officeDocument/2006/relationships/hyperlink" Target="https://www.abc.net.au/news/science/2019-08-15/neanderthals-suffered-from-surfers-ear/11406598" TargetMode="External"/><Relationship Id="rId26" Type="http://schemas.openxmlformats.org/officeDocument/2006/relationships/hyperlink" Target="https://www.createdigital.org.au/robot-pets-help-people-same-way-real-th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bc.net.au/news/2019-08-15/multitasking-women-and-men/11414540" TargetMode="External"/><Relationship Id="rId7" Type="http://schemas.openxmlformats.org/officeDocument/2006/relationships/hyperlink" Target="https://www.createdigital.org.au/climbing-plant-tendrils-inspire-a-material-that-could-power-up-artificial-muscles/" TargetMode="External"/><Relationship Id="rId12" Type="http://schemas.openxmlformats.org/officeDocument/2006/relationships/hyperlink" Target="https://blog.doublehelix.csiro.au/whats-wrong-tomatoes/" TargetMode="External"/><Relationship Id="rId17" Type="http://schemas.openxmlformats.org/officeDocument/2006/relationships/hyperlink" Target="http://www.abc.net.au/news/2019-07-29/robotic-technology-helps-paralysed-lifesaver-stand-up-and-walk/11354610" TargetMode="External"/><Relationship Id="rId25" Type="http://schemas.openxmlformats.org/officeDocument/2006/relationships/hyperlink" Target="https://www.createdigital.org.au/transformable-robot-fantastic-voyage-bloodstre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.doublehelix.csiro.au/how-to-fly-without-moving/" TargetMode="External"/><Relationship Id="rId20" Type="http://schemas.openxmlformats.org/officeDocument/2006/relationships/hyperlink" Target="https://www.abc.net.au/news/2019-08-14/1.6-metre-penguin-fossil-discovered-in-new-zealand/11414920?section=technolog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g.doublehelix.csiro.au/moth-mimic/" TargetMode="External"/><Relationship Id="rId24" Type="http://schemas.openxmlformats.org/officeDocument/2006/relationships/hyperlink" Target="https://www.createdigital.org.au/3d-printer-that-creates-lifelike-tumours-for-research-takes-out-top-design-awar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log.doublehelix.csiro.au/how-to-find-the-worlds-biggest-bee/" TargetMode="External"/><Relationship Id="rId23" Type="http://schemas.openxmlformats.org/officeDocument/2006/relationships/hyperlink" Target="https://www.abc.net.au/news/2019-08-08/platypus-research-indicates-huge-national-population-decline/113945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reatedigital.org.au/hummingbird-inspired-robot-rescue-tight-spaces/" TargetMode="External"/><Relationship Id="rId19" Type="http://schemas.openxmlformats.org/officeDocument/2006/relationships/hyperlink" Target="https://www.abc.net.au/news/2019-08-15/japanese-researchers-build-robotic-tail-to-keep-elderly-upright/1141587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reatedigital.org.au/two-engineering-brothers-heating-things-waste-to-energy-market/" TargetMode="External"/><Relationship Id="rId14" Type="http://schemas.openxmlformats.org/officeDocument/2006/relationships/hyperlink" Target="https://blog.doublehelix.csiro.au/keep-your-green-thumbs-to-yourself/" TargetMode="External"/><Relationship Id="rId22" Type="http://schemas.openxmlformats.org/officeDocument/2006/relationships/hyperlink" Target="https://www.abc.net.au/news/rural/2019-08-11/falls-farm-rejects-tradition-and-sets-restaurant-trends/1139889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f5630d78-a928-4271-917d-7572d3721795" xsi:nil="true"/>
    <DefaultSectionNames xmlns="f5630d78-a928-4271-917d-7572d3721795" xsi:nil="true"/>
    <Is_Collaboration_Space_Locked xmlns="f5630d78-a928-4271-917d-7572d3721795" xsi:nil="true"/>
    <Self_Registration_Enabled0 xmlns="f5630d78-a928-4271-917d-7572d3721795" xsi:nil="true"/>
    <Owner xmlns="f5630d78-a928-4271-917d-7572d3721795">
      <UserInfo>
        <DisplayName/>
        <AccountId xsi:nil="true"/>
        <AccountType/>
      </UserInfo>
    </Owner>
    <Students xmlns="f5630d78-a928-4271-917d-7572d3721795">
      <UserInfo>
        <DisplayName/>
        <AccountId xsi:nil="true"/>
        <AccountType/>
      </UserInfo>
    </Students>
    <Student_Groups xmlns="f5630d78-a928-4271-917d-7572d3721795">
      <UserInfo>
        <DisplayName/>
        <AccountId xsi:nil="true"/>
        <AccountType/>
      </UserInfo>
    </Student_Groups>
    <CultureName xmlns="f5630d78-a928-4271-917d-7572d3721795" xsi:nil="true"/>
    <Has_Teacher_Only_SectionGroup xmlns="f5630d78-a928-4271-917d-7572d3721795" xsi:nil="true"/>
    <Math_Settings xmlns="f5630d78-a928-4271-917d-7572d3721795" xsi:nil="true"/>
    <TeamsChannelId xmlns="f5630d78-a928-4271-917d-7572d3721795" xsi:nil="true"/>
    <Self_Registration_Enabled xmlns="f5630d78-a928-4271-917d-7572d3721795" xsi:nil="true"/>
    <FolderType xmlns="f5630d78-a928-4271-917d-7572d3721795" xsi:nil="true"/>
    <Distribution_Groups xmlns="f5630d78-a928-4271-917d-7572d3721795" xsi:nil="true"/>
    <AppVersion xmlns="f5630d78-a928-4271-917d-7572d3721795" xsi:nil="true"/>
    <Templates xmlns="f5630d78-a928-4271-917d-7572d3721795" xsi:nil="true"/>
    <Teachers xmlns="f5630d78-a928-4271-917d-7572d3721795">
      <UserInfo>
        <DisplayName/>
        <AccountId xsi:nil="true"/>
        <AccountType/>
      </UserInfo>
    </Teachers>
    <Invited_Teachers xmlns="f5630d78-a928-4271-917d-7572d3721795" xsi:nil="true"/>
    <LMS_Mappings xmlns="f5630d78-a928-4271-917d-7572d3721795" xsi:nil="true"/>
    <IsNotebookLocked xmlns="f5630d78-a928-4271-917d-7572d3721795" xsi:nil="true"/>
    <NotebookType xmlns="f5630d78-a928-4271-917d-7572d37217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8FF2E16B66D47AB40DC6F86BAF435" ma:contentTypeVersion="32" ma:contentTypeDescription="Create a new document." ma:contentTypeScope="" ma:versionID="9c7bb02761a56db4c256767c9bc980b4">
  <xsd:schema xmlns:xsd="http://www.w3.org/2001/XMLSchema" xmlns:xs="http://www.w3.org/2001/XMLSchema" xmlns:p="http://schemas.microsoft.com/office/2006/metadata/properties" xmlns:ns3="f5630d78-a928-4271-917d-7572d3721795" xmlns:ns4="c176e6a3-3025-46f1-828a-7caa4f5f9c5d" targetNamespace="http://schemas.microsoft.com/office/2006/metadata/properties" ma:root="true" ma:fieldsID="ee05614d9dbf4c1ab79430f8ce4b1054" ns3:_="" ns4:_="">
    <xsd:import namespace="f5630d78-a928-4271-917d-7572d3721795"/>
    <xsd:import namespace="c176e6a3-3025-46f1-828a-7caa4f5f9c5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0d78-a928-4271-917d-7572d372179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6a3-3025-46f1-828a-7caa4f5f9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44F29-E4C2-468D-90A0-EBE3610C7ECF}">
  <ds:schemaRefs>
    <ds:schemaRef ds:uri="http://schemas.microsoft.com/office/2006/metadata/properties"/>
    <ds:schemaRef ds:uri="http://schemas.microsoft.com/office/infopath/2007/PartnerControls"/>
    <ds:schemaRef ds:uri="f5630d78-a928-4271-917d-7572d3721795"/>
  </ds:schemaRefs>
</ds:datastoreItem>
</file>

<file path=customXml/itemProps2.xml><?xml version="1.0" encoding="utf-8"?>
<ds:datastoreItem xmlns:ds="http://schemas.openxmlformats.org/officeDocument/2006/customXml" ds:itemID="{D9D34D8A-9605-4F33-AF40-7C239361C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D5696-B13D-4F1B-86DA-6F79A2B98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30d78-a928-4271-917d-7572d3721795"/>
    <ds:schemaRef ds:uri="c176e6a3-3025-46f1-828a-7caa4f5f9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Brette Lockyer</dc:creator>
  <cp:keywords/>
  <dc:description/>
  <cp:lastModifiedBy>Brette Lockyer</cp:lastModifiedBy>
  <cp:revision>21</cp:revision>
  <dcterms:created xsi:type="dcterms:W3CDTF">2019-08-14T23:54:00Z</dcterms:created>
  <dcterms:modified xsi:type="dcterms:W3CDTF">2019-08-15T00:26:00Z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0x01010023D8FF2E16B66D47AB40DC6F86BAF435</vt:lpwstr>
  </property>
</Properties>
</file>